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5798F" w14:textId="788D9460" w:rsidR="00CD1D3E" w:rsidRPr="00CD1D3E" w:rsidRDefault="00CD1D3E" w:rsidP="00CD1D3E">
      <w:pPr>
        <w:spacing w:after="200"/>
        <w:ind w:left="4248" w:firstLine="708"/>
        <w:jc w:val="right"/>
        <w:rPr>
          <w:rFonts w:eastAsia="Calibri" w:cs="Times New Roman"/>
          <w:sz w:val="24"/>
          <w:szCs w:val="24"/>
        </w:rPr>
      </w:pPr>
      <w:r>
        <w:rPr>
          <w:b/>
        </w:rPr>
        <w:t>Załącznik nr 4 do zapytania ofertowego</w:t>
      </w:r>
    </w:p>
    <w:p w14:paraId="0C205C6A" w14:textId="7FD9497F" w:rsidR="00604E24" w:rsidRPr="00604E24" w:rsidRDefault="00604E24" w:rsidP="00604E24">
      <w:pPr>
        <w:spacing w:beforeAutospacing="1" w:after="200" w:afterAutospacing="1"/>
        <w:jc w:val="center"/>
        <w:outlineLvl w:val="1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b/>
          <w:sz w:val="28"/>
        </w:rPr>
        <w:t>OŚWIADCZENIE O SPEŁNIANIU WARUNKÓW UDZIAŁU W POSTĘPOWANIU</w:t>
      </w:r>
    </w:p>
    <w:p w14:paraId="508611A5" w14:textId="2E7289E4" w:rsidR="00604E24" w:rsidRPr="00604E24" w:rsidRDefault="00604E24" w:rsidP="008D6CD1">
      <w:pPr>
        <w:spacing w:after="0" w:line="240" w:lineRule="auto"/>
        <w:jc w:val="center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 xml:space="preserve">Nazwa postępowania: </w:t>
      </w:r>
      <w:r w:rsidR="004E7519">
        <w:rPr>
          <w:b/>
          <w:bCs/>
          <w:kern w:val="0"/>
          <w14:ligatures w14:val="none"/>
        </w:rPr>
        <w:t>„Świadczenie specjalistycznego poradnictwa psychologicznego dla osób i rodzin znajdujących się w kryzysie oraz doświadczających trudności w rozwiązywaniu problemów życiowych, na rzecz mieszkańców Gminy Zławieś Wielka”</w:t>
      </w:r>
    </w:p>
    <w:p w14:paraId="425FB731" w14:textId="2A55E793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Zamawiający:</w:t>
      </w:r>
      <w:r w:rsidR="006C47E9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Gmina Zławieś Wielka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ul. </w:t>
      </w:r>
      <w:r w:rsidR="006C47E9">
        <w:rPr>
          <w:rFonts w:cs="Times New Roman"/>
          <w:kern w:val="0"/>
          <w:sz w:val="20"/>
          <w:szCs w:val="20"/>
          <w:lang w:eastAsia="pl-PL"/>
          <w14:ligatures w14:val="none"/>
        </w:rPr>
        <w:t>Handlowa 7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, 87-134 Zławieś Wielka</w:t>
      </w:r>
    </w:p>
    <w:p w14:paraId="6D039AE1" w14:textId="2FE54A4C" w:rsidR="00604E24" w:rsidRPr="00604E24" w:rsidRDefault="00604E24" w:rsidP="008D6CD1">
      <w:pPr>
        <w:spacing w:after="0" w:line="240" w:lineRule="auto"/>
        <w:jc w:val="both"/>
        <w:outlineLvl w:val="2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t>DANE WYKONAWCY:</w:t>
      </w:r>
    </w:p>
    <w:p w14:paraId="3E599FE7" w14:textId="798430A5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Nazwa Wykonawcy:...........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</w:t>
      </w:r>
    </w:p>
    <w:p w14:paraId="0F5825A1" w14:textId="5F3DF255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Adres siedziby:...................................................................................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</w:t>
      </w:r>
    </w:p>
    <w:p w14:paraId="43A85A9E" w14:textId="003B850D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NIP: 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</w:t>
      </w:r>
    </w:p>
    <w:p w14:paraId="2CA94407" w14:textId="4D4845E0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REGON: 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</w:t>
      </w:r>
    </w:p>
    <w:p w14:paraId="74A39835" w14:textId="6914E4DB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E-mail: 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</w:t>
      </w:r>
    </w:p>
    <w:p w14:paraId="43131706" w14:textId="373CDA82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Telefon: ....................................................................................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4E671F10" w14:textId="7EDF9498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Osoba uprawniona do reprezentowania Wykonawcy: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</w:t>
      </w:r>
    </w:p>
    <w:p w14:paraId="651F9981" w14:textId="77777777" w:rsidR="00604E24" w:rsidRPr="00604E24" w:rsidRDefault="00000000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5BA7C0DB">
          <v:rect id="_x0000_i1025" style="width:0;height:1.5pt" o:hralign="center" o:hrstd="t" o:hr="t" fillcolor="#a0a0a0" stroked="f"/>
        </w:pict>
      </w:r>
    </w:p>
    <w:p w14:paraId="0850CAE6" w14:textId="77777777" w:rsidR="00604E24" w:rsidRPr="00604E24" w:rsidRDefault="00604E24" w:rsidP="00604E24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Ja/My, niżej podpisany/-a/-i, działając w imieniu Wykonawcy, oświadczam/-y, że:</w:t>
      </w:r>
    </w:p>
    <w:p w14:paraId="1E8495A6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jest podmiotem ekonomii społecznej (PES) i spełnia wymagania określone dla PES w obowiązujących przepisach prawa.</w:t>
      </w:r>
    </w:p>
    <w:p w14:paraId="5F6DCEB4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posiada zdolność prawną i organizacyjną do wykonania przedmiotu zamówienia.</w:t>
      </w:r>
    </w:p>
    <w:p w14:paraId="129FC196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posiada potencjał niezbędny do prawidłowej realizacji usługi poradnictwa psychologicznego.</w:t>
      </w:r>
    </w:p>
    <w:p w14:paraId="15D24414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dysponuje lub będzie dysponował osobą posiadającą kwalifikacje wymagane do realizacji usługi, zgodnie z wymaganiami określonymi w zapytaniu ofertowym.</w:t>
      </w:r>
    </w:p>
    <w:p w14:paraId="3E8A69AA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znajduje się w sytuacji ekonomicznej i finansowej pozwalającej na prawidłową realizację zamówienia.</w:t>
      </w:r>
    </w:p>
    <w:p w14:paraId="5F0473A6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do realizacji usługi zgodnie z warunkami określonymi w zapytaniu ofertowym oraz zawartej umowie.</w:t>
      </w:r>
    </w:p>
    <w:p w14:paraId="48D59FCA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do przestrzegania obowiązujących przepisów prawa, w szczególności dotyczących:</w:t>
      </w:r>
    </w:p>
    <w:p w14:paraId="465FE538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ochrony danych osobowych,</w:t>
      </w:r>
    </w:p>
    <w:p w14:paraId="67E97134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zachowania poufności,</w:t>
      </w:r>
    </w:p>
    <w:p w14:paraId="01A8CC42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ochrony małoletnich,</w:t>
      </w:r>
    </w:p>
    <w:p w14:paraId="43B0B6D3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bezpieczeństwa osób korzystających z usługi.</w:t>
      </w:r>
    </w:p>
    <w:p w14:paraId="6D6294FE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zapoznał się z treścią zapytania ofertowego i akceptuje określone w nim warunki realizacji zamówienia.</w:t>
      </w:r>
    </w:p>
    <w:p w14:paraId="79FABF7E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do prowadzenia dokumentacji związanej z realizacją usługi oraz jej udostępnienia Zamawiającemu w zakresie niezbędnym do rozliczenia zamówienia i projektu.</w:t>
      </w:r>
    </w:p>
    <w:p w14:paraId="23914248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Wszystkie informacje przedstawione w ofercie oraz w niniejszym oświadczeniu są zgodne ze stanem faktycznym i prawnym.</w:t>
      </w:r>
    </w:p>
    <w:p w14:paraId="16A8813A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niezwłocznie poinformować Zamawiającego o każdej zmianie okoliczności mających wpływ na spełnianie warunków udziału w postępowaniu.</w:t>
      </w:r>
    </w:p>
    <w:p w14:paraId="597242F8" w14:textId="77777777" w:rsidR="00604E24" w:rsidRPr="00604E24" w:rsidRDefault="00000000" w:rsidP="00604E24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4D9E87DF">
          <v:rect id="_x0000_i1026" style="width:0;height:1.5pt" o:hralign="center" o:hrstd="t" o:hr="t" fillcolor="#a0a0a0" stroked="f"/>
        </w:pict>
      </w:r>
    </w:p>
    <w:p w14:paraId="0F800714" w14:textId="77777777" w:rsidR="00604E24" w:rsidRPr="00604E24" w:rsidRDefault="00604E24" w:rsidP="00604E24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Miejscowość: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</w:p>
    <w:p w14:paraId="3D9C3BB8" w14:textId="77777777" w:rsidR="00604E24" w:rsidRPr="00604E24" w:rsidRDefault="00604E24" w:rsidP="00604E24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Data: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</w:t>
      </w:r>
    </w:p>
    <w:p w14:paraId="2DABD730" w14:textId="77777777" w:rsidR="00604E24" w:rsidRPr="00604E24" w:rsidRDefault="00604E24" w:rsidP="008D6CD1">
      <w:pPr>
        <w:spacing w:before="100" w:beforeAutospacing="1" w:after="100" w:afterAutospacing="1" w:line="240" w:lineRule="auto"/>
        <w:ind w:left="2124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Podpis osoby/osób uprawnionych do reprezentowania Wykonawcy:</w:t>
      </w:r>
    </w:p>
    <w:p w14:paraId="346B2202" w14:textId="77777777" w:rsidR="00604E24" w:rsidRPr="00604E24" w:rsidRDefault="00604E24" w:rsidP="008D6CD1">
      <w:pPr>
        <w:spacing w:before="100" w:beforeAutospacing="1" w:after="100" w:afterAutospacing="1" w:line="240" w:lineRule="auto"/>
        <w:ind w:left="3540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0D046AD7" w14:textId="77777777" w:rsidR="00604E24" w:rsidRPr="00604E24" w:rsidRDefault="00604E24" w:rsidP="008D6CD1">
      <w:pPr>
        <w:spacing w:before="100" w:beforeAutospacing="1" w:after="100" w:afterAutospacing="1" w:line="240" w:lineRule="auto"/>
        <w:ind w:left="3540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5E39DE32" w14:textId="77777777" w:rsidR="00662E96" w:rsidRPr="00604E24" w:rsidRDefault="00662E96">
      <w:pPr>
        <w:rPr>
          <w:sz w:val="20"/>
          <w:szCs w:val="20"/>
        </w:rPr>
      </w:pPr>
    </w:p>
    <w:sectPr w:rsidR="00662E96" w:rsidRPr="00604E24" w:rsidSect="007972C9">
      <w:pgSz w:w="11906" w:h="16838" w:code="9"/>
      <w:pgMar w:top="1417" w:right="1417" w:bottom="1417" w:left="141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F70AB"/>
    <w:multiLevelType w:val="multilevel"/>
    <w:tmpl w:val="546E5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5725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E24"/>
    <w:rsid w:val="00103CA3"/>
    <w:rsid w:val="0037549F"/>
    <w:rsid w:val="004C4E18"/>
    <w:rsid w:val="004E7519"/>
    <w:rsid w:val="00544C56"/>
    <w:rsid w:val="00577DB8"/>
    <w:rsid w:val="00604E24"/>
    <w:rsid w:val="00662E96"/>
    <w:rsid w:val="006C47E9"/>
    <w:rsid w:val="00736C79"/>
    <w:rsid w:val="007972C9"/>
    <w:rsid w:val="007F2800"/>
    <w:rsid w:val="0082160F"/>
    <w:rsid w:val="008D6CD1"/>
    <w:rsid w:val="009B06B2"/>
    <w:rsid w:val="00C06529"/>
    <w:rsid w:val="00CD1D3E"/>
    <w:rsid w:val="00DE1148"/>
    <w:rsid w:val="00E06987"/>
    <w:rsid w:val="00FA4A8B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26BC6"/>
  <w15:chartTrackingRefBased/>
  <w15:docId w15:val="{B31AAE25-5AEB-48EC-8A40-BED578491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76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4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4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4E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4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4E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4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4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4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4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4E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4E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4E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4E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4E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4E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4E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4E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4E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4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4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4E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4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4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4E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4E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4E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4E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4E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4E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503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Kuzera</dc:creator>
  <cp:keywords/>
  <dc:description/>
  <cp:lastModifiedBy>Marzena Kuzera</cp:lastModifiedBy>
  <cp:revision>10</cp:revision>
  <dcterms:created xsi:type="dcterms:W3CDTF">2026-10-27T14:53:00Z</dcterms:created>
  <dcterms:modified xsi:type="dcterms:W3CDTF">2026-11-04T10:48:00Z</dcterms:modified>
</cp:coreProperties>
</file>