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A9828" w14:textId="643729FE" w:rsidR="00795E0D" w:rsidRDefault="00795E0D" w:rsidP="00795E0D">
      <w:pPr>
        <w:spacing w:after="200"/>
        <w:ind w:left="4248" w:firstLine="708"/>
        <w:jc w:val="right"/>
        <w:rPr>
          <w:rFonts w:eastAsia="Calibri" w:cs="Times New Roman"/>
          <w:sz w:val="24"/>
          <w:szCs w:val="24"/>
        </w:rPr>
      </w:pPr>
      <w:r>
        <w:rPr>
          <w:b/>
        </w:rPr>
        <w:t>Załącznik nr 3 do zapytania ofertowego</w:t>
      </w:r>
    </w:p>
    <w:p w14:paraId="76A6AE28" w14:textId="75E77E59" w:rsidR="007F5F83" w:rsidRPr="00775897" w:rsidRDefault="00795E0D" w:rsidP="00775897">
      <w:pPr>
        <w:spacing w:beforeAutospacing="1" w:after="200" w:afterAutospacing="1"/>
        <w:jc w:val="center"/>
        <w:outlineLvl w:val="1"/>
        <w:rPr>
          <w:rFonts w:cs="Times New Roman"/>
          <w:b/>
          <w:bCs/>
          <w:kern w:val="36"/>
          <w:sz w:val="20"/>
          <w:szCs w:val="20"/>
          <w:lang w:eastAsia="pl-PL"/>
          <w14:ligatures w14:val="none"/>
        </w:rPr>
      </w:pPr>
      <w:r>
        <w:rPr>
          <w:b/>
          <w:sz w:val="28"/>
        </w:rPr>
        <w:t>OŚWIADCZENIE O BRAKU POWIĄZAŃ OSOBOWYCH I KAPITAŁOWYCH</w:t>
      </w:r>
    </w:p>
    <w:p w14:paraId="42F1DAC6" w14:textId="34381F02" w:rsidR="007F5F83" w:rsidRPr="00775897" w:rsidRDefault="007F5F83" w:rsidP="00775897">
      <w:pPr>
        <w:spacing w:after="0" w:line="240" w:lineRule="auto"/>
        <w:jc w:val="center"/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775897">
        <w:rPr>
          <w:b/>
          <w:bCs/>
        </w:rPr>
        <w:t>Nazwa postępowania: „Świadczenie specjalistycznego poradnictwa psychologicznego dla osób i rodzin znajdujących się w kryzysie oraz doświadczających trudności w rozwiązywaniu problemów życiowych, na rzecz mieszkańców Gminy Zławieś Wielka”</w:t>
      </w:r>
    </w:p>
    <w:p w14:paraId="5362C7F4" w14:textId="73EBD580" w:rsidR="007F5F83" w:rsidRPr="00604E24" w:rsidRDefault="007F5F83" w:rsidP="007F5F83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  <w:t>Zamawiający: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G</w:t>
      </w:r>
      <w:r w:rsidR="001E7004">
        <w:rPr>
          <w:rFonts w:cs="Times New Roman"/>
          <w:kern w:val="0"/>
          <w:sz w:val="20"/>
          <w:szCs w:val="20"/>
          <w:lang w:eastAsia="pl-PL"/>
          <w14:ligatures w14:val="none"/>
        </w:rPr>
        <w:t>mina Zławieś Wielka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, 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ul. </w:t>
      </w:r>
      <w:r w:rsidR="001E7004">
        <w:rPr>
          <w:rFonts w:cs="Times New Roman"/>
          <w:kern w:val="0"/>
          <w:sz w:val="20"/>
          <w:szCs w:val="20"/>
          <w:lang w:eastAsia="pl-PL"/>
          <w14:ligatures w14:val="none"/>
        </w:rPr>
        <w:t>Handlowa 7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, 87-134 Zławieś Wielka</w:t>
      </w:r>
    </w:p>
    <w:p w14:paraId="0F9DB64F" w14:textId="77777777" w:rsidR="007F5F83" w:rsidRPr="00604E24" w:rsidRDefault="007F5F83" w:rsidP="007F5F83">
      <w:pPr>
        <w:spacing w:after="0" w:line="240" w:lineRule="auto"/>
        <w:outlineLvl w:val="2"/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</w:pPr>
      <w:r>
        <w:t>DANE WYKONAWCY:</w:t>
      </w:r>
    </w:p>
    <w:p w14:paraId="30679FEF" w14:textId="77777777" w:rsidR="007F5F83" w:rsidRPr="00604E24" w:rsidRDefault="007F5F83" w:rsidP="007F5F83">
      <w:pPr>
        <w:spacing w:after="0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Nazwa Wykonawcy:...........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</w:t>
      </w:r>
    </w:p>
    <w:p w14:paraId="126F6640" w14:textId="77777777" w:rsidR="007F5F83" w:rsidRPr="00604E24" w:rsidRDefault="007F5F83" w:rsidP="007F5F83">
      <w:pPr>
        <w:spacing w:after="0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Adres siedziby:...................................................................................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</w:t>
      </w:r>
    </w:p>
    <w:p w14:paraId="56B2513B" w14:textId="77777777" w:rsidR="007F5F83" w:rsidRPr="00604E24" w:rsidRDefault="007F5F83" w:rsidP="007F5F83">
      <w:pPr>
        <w:spacing w:after="0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NIP: 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</w:t>
      </w:r>
    </w:p>
    <w:p w14:paraId="11E3362E" w14:textId="77777777" w:rsidR="007F5F83" w:rsidRPr="00604E24" w:rsidRDefault="007F5F83" w:rsidP="007F5F83">
      <w:pPr>
        <w:spacing w:after="0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REGON: 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</w:t>
      </w:r>
    </w:p>
    <w:p w14:paraId="54A22BD8" w14:textId="77777777" w:rsidR="007F5F83" w:rsidRPr="00604E24" w:rsidRDefault="007F5F83" w:rsidP="007F5F83">
      <w:pPr>
        <w:spacing w:after="0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E-mail: ..........................................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</w:t>
      </w:r>
    </w:p>
    <w:p w14:paraId="6C78F2F4" w14:textId="77777777" w:rsidR="007F5F83" w:rsidRPr="00604E24" w:rsidRDefault="007F5F83" w:rsidP="007F5F83">
      <w:pPr>
        <w:spacing w:after="0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Telefon: ....................................................................................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</w:t>
      </w:r>
    </w:p>
    <w:p w14:paraId="770D73A6" w14:textId="77777777" w:rsidR="007F5F83" w:rsidRPr="00604E24" w:rsidRDefault="007F5F83" w:rsidP="007F5F83">
      <w:pPr>
        <w:spacing w:after="0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Osoba uprawniona do reprezentowania Wykonawcy: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</w:t>
      </w:r>
    </w:p>
    <w:p w14:paraId="595DAE09" w14:textId="2FB485C8" w:rsidR="007F5F83" w:rsidRPr="007F5F83" w:rsidRDefault="00000000" w:rsidP="007F5F83">
      <w:pPr>
        <w:spacing w:after="0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>
        <w:rPr>
          <w:rFonts w:cs="Times New Roman"/>
          <w:kern w:val="0"/>
          <w:sz w:val="20"/>
          <w:szCs w:val="20"/>
          <w:lang w:eastAsia="pl-PL"/>
          <w14:ligatures w14:val="none"/>
        </w:rPr>
        <w:pict w14:anchorId="5346171F">
          <v:rect id="_x0000_i1025" style="width:0;height:1.5pt" o:hralign="center" o:hrstd="t" o:hr="t" fillcolor="#a0a0a0" stroked="f"/>
        </w:pict>
      </w:r>
    </w:p>
    <w:p w14:paraId="79EA7A30" w14:textId="77777777" w:rsidR="007F5F83" w:rsidRPr="007F5F83" w:rsidRDefault="007F5F83" w:rsidP="007F5F83">
      <w:p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>Ja/My, niżej podpisany/-a/-i, działając w imieniu Wykonawcy, oświadczam/-y, że pomiędzy Wykonawcą a Zamawiającym nie istnieją powiązania osobowe ani kapitałowe, które mogłyby mieć wpływ na bezstronność lub obiektywność postępowania.</w:t>
      </w:r>
    </w:p>
    <w:p w14:paraId="335E8B5C" w14:textId="77777777" w:rsidR="007F5F83" w:rsidRPr="007F5F83" w:rsidRDefault="007F5F83" w:rsidP="007F5F83">
      <w:p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>W szczególności oświadczam/-y, że:</w:t>
      </w:r>
    </w:p>
    <w:p w14:paraId="4D150F14" w14:textId="77777777" w:rsidR="007F5F83" w:rsidRPr="007F5F83" w:rsidRDefault="007F5F83" w:rsidP="007F5F8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>Wykonawca nie jest powiązany z Zamawiającym poprzez udział w spółce jako wspólnik lub posiadanie praw udziałowych, które mogłyby mieć wpływ na wynik postępowania.</w:t>
      </w:r>
    </w:p>
    <w:p w14:paraId="3BF0571F" w14:textId="77777777" w:rsidR="007F5F83" w:rsidRPr="007F5F83" w:rsidRDefault="007F5F83" w:rsidP="007F5F8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>Osoby uprawnione do reprezentowania Wykonawcy nie pełnią funkcji członka organu zarządzającego lub nadzorczego Zamawiającego ani nie pozostają z osobami związanymi z przygotowaniem lub przeprowadzeniem postępowania w relacji mogącej mieć wpływ na jego wynik.</w:t>
      </w:r>
    </w:p>
    <w:p w14:paraId="0E4B0679" w14:textId="77777777" w:rsidR="007F5F83" w:rsidRPr="007F5F83" w:rsidRDefault="007F5F83" w:rsidP="007F5F8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>Wykonawca nie pozostaje z osobami zaangażowanymi w przygotowanie lub przeprowadzenie postępowania w takim stosunku prawnym lub faktycznym, który może budzić uzasadnione wątpliwości co do bezstronności.</w:t>
      </w:r>
    </w:p>
    <w:p w14:paraId="6F440AFF" w14:textId="77777777" w:rsidR="007F5F83" w:rsidRPr="007F5F83" w:rsidRDefault="007F5F83" w:rsidP="007F5F8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>Wykonawca nie pozostaje z osobami związanymi z przygotowaniem lub przeprowadzeniem postępowania w związku małżeńskim, stosunku pokrewieństwa lub powinowactwa w zakresie mogącym mieć wpływ na wynik postępowania.</w:t>
      </w:r>
    </w:p>
    <w:p w14:paraId="2066DDF0" w14:textId="77777777" w:rsidR="007F5F83" w:rsidRPr="007F5F83" w:rsidRDefault="007F5F83" w:rsidP="007F5F8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>Wykonawca nie jest powiązany z Zamawiającym w sposób, który mógłby prowadzić do konfliktu interesów przy wyborze Wykonawcy.</w:t>
      </w:r>
    </w:p>
    <w:p w14:paraId="255CF90F" w14:textId="77777777" w:rsidR="007F5F83" w:rsidRPr="007F5F83" w:rsidRDefault="007F5F83" w:rsidP="007F5F83">
      <w:p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>Jednocześnie zobowiązuję/-emy się do niezwłocznego poinformowania Zamawiającego o wystąpieniu jakiejkolwiek okoliczności mogącej powodować powstanie powiązania lub konfliktu interesów w toku postępowania lub realizacji umowy.</w:t>
      </w:r>
    </w:p>
    <w:p w14:paraId="7ACB891D" w14:textId="77777777" w:rsidR="007F5F83" w:rsidRPr="007F5F83" w:rsidRDefault="00000000" w:rsidP="007F5F83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>
        <w:rPr>
          <w:rFonts w:cs="Times New Roman"/>
          <w:kern w:val="0"/>
          <w:sz w:val="20"/>
          <w:szCs w:val="20"/>
          <w:lang w:eastAsia="pl-PL"/>
          <w14:ligatures w14:val="none"/>
        </w:rPr>
        <w:pict w14:anchorId="1D07A31A">
          <v:rect id="_x0000_i1026" style="width:0;height:1.5pt" o:hralign="center" o:hrstd="t" o:hr="t" fillcolor="#a0a0a0" stroked="f"/>
        </w:pict>
      </w:r>
    </w:p>
    <w:p w14:paraId="6D58277A" w14:textId="77777777" w:rsidR="007F5F83" w:rsidRPr="007F5F83" w:rsidRDefault="007F5F83" w:rsidP="007F5F83">
      <w:pPr>
        <w:spacing w:before="100" w:beforeAutospacing="1" w:after="100" w:afterAutospacing="1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  <w:t>Miejscowość:</w:t>
      </w: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</w:t>
      </w:r>
    </w:p>
    <w:p w14:paraId="69EF5C98" w14:textId="77777777" w:rsidR="007F5F83" w:rsidRPr="007F5F83" w:rsidRDefault="007F5F83" w:rsidP="007F5F83">
      <w:pPr>
        <w:spacing w:before="100" w:beforeAutospacing="1" w:after="100" w:afterAutospacing="1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  <w:t>Data:</w:t>
      </w: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.................................................................</w:t>
      </w:r>
    </w:p>
    <w:p w14:paraId="1EC01501" w14:textId="77777777" w:rsidR="007F5F83" w:rsidRPr="007F5F83" w:rsidRDefault="007F5F83" w:rsidP="00775897">
      <w:pPr>
        <w:spacing w:before="100" w:beforeAutospacing="1" w:after="100" w:afterAutospacing="1" w:line="240" w:lineRule="auto"/>
        <w:ind w:left="2124" w:firstLine="708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  <w:t>Podpis osoby/osób uprawnionych do reprezentowania Wykonawcy:</w:t>
      </w:r>
    </w:p>
    <w:p w14:paraId="49F27C6A" w14:textId="77777777" w:rsidR="007F5F83" w:rsidRPr="007F5F83" w:rsidRDefault="007F5F83" w:rsidP="00775897">
      <w:pPr>
        <w:spacing w:before="100" w:beforeAutospacing="1" w:after="100" w:afterAutospacing="1" w:line="240" w:lineRule="auto"/>
        <w:ind w:left="4248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</w:t>
      </w:r>
    </w:p>
    <w:p w14:paraId="769BB90F" w14:textId="77777777" w:rsidR="007F5F83" w:rsidRPr="007F5F83" w:rsidRDefault="007F5F83" w:rsidP="00775897">
      <w:pPr>
        <w:spacing w:before="100" w:beforeAutospacing="1" w:after="100" w:afterAutospacing="1" w:line="240" w:lineRule="auto"/>
        <w:ind w:left="3540" w:firstLine="708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7F5F83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</w:t>
      </w:r>
    </w:p>
    <w:p w14:paraId="56A272BF" w14:textId="77777777" w:rsidR="00662E96" w:rsidRPr="007F5F83" w:rsidRDefault="00662E96">
      <w:pPr>
        <w:rPr>
          <w:sz w:val="20"/>
          <w:szCs w:val="20"/>
        </w:rPr>
      </w:pPr>
    </w:p>
    <w:sectPr w:rsidR="00662E96" w:rsidRPr="007F5F83" w:rsidSect="007972C9">
      <w:pgSz w:w="11906" w:h="16838" w:code="9"/>
      <w:pgMar w:top="1417" w:right="1417" w:bottom="1417" w:left="1417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977FA6"/>
    <w:multiLevelType w:val="multilevel"/>
    <w:tmpl w:val="AC024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3776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F83"/>
    <w:rsid w:val="00103CA3"/>
    <w:rsid w:val="0017397A"/>
    <w:rsid w:val="001E7004"/>
    <w:rsid w:val="00226E36"/>
    <w:rsid w:val="0037549F"/>
    <w:rsid w:val="004C4E18"/>
    <w:rsid w:val="00577DB8"/>
    <w:rsid w:val="00662E96"/>
    <w:rsid w:val="00736C79"/>
    <w:rsid w:val="00775897"/>
    <w:rsid w:val="00795E0D"/>
    <w:rsid w:val="007972C9"/>
    <w:rsid w:val="007F2800"/>
    <w:rsid w:val="007F5F83"/>
    <w:rsid w:val="009B06B2"/>
    <w:rsid w:val="00AD4448"/>
    <w:rsid w:val="00C85EA7"/>
    <w:rsid w:val="00FB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30C59"/>
  <w15:chartTrackingRefBased/>
  <w15:docId w15:val="{04B8CAD9-DC00-4C01-A5FA-3E1E288C3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76" w:lineRule="auto"/>
    </w:pPr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F5F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F5F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F5F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F5F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F5F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F5F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F5F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F5F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F5F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F5F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F5F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F5F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F5F8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F5F8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F5F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F5F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F5F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F5F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F5F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F5F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5F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F5F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F5F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F5F8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F5F8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F5F8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F5F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F5F8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F5F8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476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Kuzera</dc:creator>
  <cp:keywords/>
  <dc:description/>
  <cp:lastModifiedBy>Marzena Kuzera</cp:lastModifiedBy>
  <cp:revision>5</cp:revision>
  <cp:lastPrinted>2026-11-02T11:48:00Z</cp:lastPrinted>
  <dcterms:created xsi:type="dcterms:W3CDTF">2026-10-27T14:58:00Z</dcterms:created>
  <dcterms:modified xsi:type="dcterms:W3CDTF">2026-11-03T11:40:00Z</dcterms:modified>
</cp:coreProperties>
</file>