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34F0" w14:textId="291E68F6" w:rsidR="009169B2" w:rsidRDefault="00B74A33" w:rsidP="001B1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   </w:t>
      </w:r>
      <w:r w:rsidR="004D3594" w:rsidRPr="004D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ZARZĄDZENIE </w:t>
      </w:r>
      <w:r w:rsidR="004D3594" w:rsidRPr="00E442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Nr </w:t>
      </w:r>
      <w:r w:rsidR="009553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5</w:t>
      </w:r>
      <w:r w:rsidR="002E41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/</w:t>
      </w:r>
      <w:r w:rsidR="009169B2" w:rsidRPr="00E442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202</w:t>
      </w:r>
      <w:r w:rsidR="007C6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5</w:t>
      </w:r>
    </w:p>
    <w:p w14:paraId="6CAF1F2D" w14:textId="77777777" w:rsidR="009169B2" w:rsidRDefault="009169B2" w:rsidP="001B1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Wójta Gminy Zławieś Wielka</w:t>
      </w:r>
    </w:p>
    <w:p w14:paraId="1AD10A6D" w14:textId="03A58798" w:rsidR="009169B2" w:rsidRDefault="004D3594" w:rsidP="001B12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4D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z dnia</w:t>
      </w:r>
      <w:r w:rsidR="002E41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26</w:t>
      </w:r>
      <w:r w:rsidRPr="004D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</w:t>
      </w:r>
      <w:r w:rsidR="007C6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lutego</w:t>
      </w:r>
      <w:r w:rsidRPr="004D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202</w:t>
      </w:r>
      <w:r w:rsidR="007C6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5</w:t>
      </w:r>
      <w:r w:rsidRPr="004D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r.</w:t>
      </w:r>
    </w:p>
    <w:p w14:paraId="69121BF3" w14:textId="7786554B" w:rsidR="004D3594" w:rsidRPr="001B1EEE" w:rsidRDefault="004D3594" w:rsidP="00BD42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4D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w sprawie </w:t>
      </w:r>
      <w:r w:rsidR="007C6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uporządkowania</w:t>
      </w:r>
      <w:r w:rsidRPr="004D35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</w:t>
      </w:r>
      <w:r w:rsidR="007C61B8" w:rsidRPr="001B1E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dokumentacji</w:t>
      </w:r>
      <w:r w:rsidR="007C61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Urzędu Gminy w Złejwsi Wielkiej</w:t>
      </w:r>
    </w:p>
    <w:p w14:paraId="4FB3865F" w14:textId="1B33F82B" w:rsidR="004D3594" w:rsidRPr="001B1EEE" w:rsidRDefault="004D3594" w:rsidP="001B1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1E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      Na podstawie art. 33 ust. 1 i 3 ustawy z dnia 8 marca 1990 r. o samorządzie gminnym (Dz. U. z 202</w:t>
      </w:r>
      <w:r w:rsidR="00BB76FF" w:rsidRPr="001B1E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1B1E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</w:t>
      </w:r>
      <w:r w:rsidR="008408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1465</w:t>
      </w:r>
      <w:r w:rsidRPr="001B1E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późn. zm.) zarządzam, co następuje:</w:t>
      </w:r>
    </w:p>
    <w:p w14:paraId="6721B2DC" w14:textId="74C6FF0E" w:rsidR="002370F7" w:rsidRPr="001B1EEE" w:rsidRDefault="004D3594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1E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7B427E62" w14:textId="73D0CA9C" w:rsidR="007C61B8" w:rsidRPr="007C61B8" w:rsidRDefault="007C61B8" w:rsidP="007C61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1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Powołuję zespół w składzie:</w:t>
      </w:r>
    </w:p>
    <w:p w14:paraId="72B70F3F" w14:textId="47CD1052" w:rsidR="007C61B8" w:rsidRPr="007C61B8" w:rsidRDefault="007C61B8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61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Rywocka – przewodnicząca zespołu,</w:t>
      </w:r>
    </w:p>
    <w:p w14:paraId="52351FEE" w14:textId="56220B4E" w:rsidR="0084080F" w:rsidRDefault="0084080F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Joanna Sucharska,</w:t>
      </w:r>
    </w:p>
    <w:p w14:paraId="62C5FF1B" w14:textId="28795817" w:rsidR="007C61B8" w:rsidRDefault="00870A78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Małgorzata Dusza,</w:t>
      </w:r>
    </w:p>
    <w:p w14:paraId="5CE4927E" w14:textId="6D73B8B3" w:rsidR="00870A78" w:rsidRDefault="00870A78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Alina Khalaf,</w:t>
      </w:r>
    </w:p>
    <w:p w14:paraId="0427AB09" w14:textId="114BDE5C" w:rsidR="00870A78" w:rsidRDefault="00870A78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Magdalena Jaworska,</w:t>
      </w:r>
    </w:p>
    <w:p w14:paraId="56BA46B4" w14:textId="5DF3FF47" w:rsidR="00F72D12" w:rsidRDefault="00F72D12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Karolina Kowalska,</w:t>
      </w:r>
    </w:p>
    <w:p w14:paraId="1939CB35" w14:textId="684D9751" w:rsidR="00F72D12" w:rsidRDefault="00F72D12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Aleksandra Lewandowska,</w:t>
      </w:r>
    </w:p>
    <w:p w14:paraId="02D9CF71" w14:textId="6C037564" w:rsidR="00F72D12" w:rsidRDefault="00F72D12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Elżbieta Dybkowska,</w:t>
      </w:r>
    </w:p>
    <w:p w14:paraId="406D175E" w14:textId="59F5BF9F" w:rsidR="00F72D12" w:rsidRPr="007C61B8" w:rsidRDefault="00071A5D" w:rsidP="007C61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Bartłomiej Młyński.</w:t>
      </w:r>
    </w:p>
    <w:p w14:paraId="282358BE" w14:textId="58A4983F" w:rsidR="00602557" w:rsidRPr="001B1EEE" w:rsidRDefault="00602557" w:rsidP="003B11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D1C11D" w14:textId="565962E7" w:rsidR="002370F7" w:rsidRDefault="002370F7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899A23" w14:textId="74D948FB" w:rsidR="002370F7" w:rsidRDefault="004D3594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5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576630FB" w14:textId="77777777" w:rsidR="006953BB" w:rsidRDefault="004D3594" w:rsidP="006953B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Zobowiązuję </w:t>
      </w:r>
      <w:r w:rsidR="007C61B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d</w:t>
      </w:r>
      <w:r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3CFA4C6" w14:textId="1FDEA604" w:rsidR="006953BB" w:rsidRDefault="004D3594" w:rsidP="006953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przeglądu dokumentacji</w:t>
      </w:r>
      <w:r w:rsidR="007C61B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materiałów zgromadzonych</w:t>
      </w:r>
      <w:r w:rsidR="002E410F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61B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korytarzu </w:t>
      </w:r>
      <w:r w:rsidR="00870A7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piwniczn</w:t>
      </w:r>
      <w:r w:rsidR="00871635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871635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70A7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95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 </w:t>
      </w:r>
      <w:r w:rsidR="00870A7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Urzędzie</w:t>
      </w:r>
      <w:r w:rsidR="00871635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</w:t>
      </w:r>
      <w:r w:rsidR="007C61B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4283C28A" w14:textId="4148E3B8" w:rsidR="004D3594" w:rsidRPr="00955330" w:rsidRDefault="00955330" w:rsidP="009553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4D3594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porządkowania</w:t>
      </w:r>
      <w:r w:rsid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7C61B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wydzielenia dokumentów</w:t>
      </w:r>
      <w:r w:rsidR="002456EA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="004D3594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70A78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razie potrzeby - </w:t>
      </w:r>
      <w:r w:rsidR="004D3594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sporządzenia spisów zdawczo-</w:t>
      </w:r>
      <w:proofErr w:type="gramStart"/>
      <w:r w:rsidR="004D3594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odbiorczych</w:t>
      </w:r>
      <w:r w:rsidR="005157BF" w:rsidRPr="00695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157BF" w:rsidRPr="0095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przekazania dokumentacji do archiwum zakładowego</w:t>
      </w:r>
      <w:r w:rsidR="004D3594" w:rsidRPr="0095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946CFEC" w14:textId="2454E69B" w:rsidR="006953BB" w:rsidRPr="006953BB" w:rsidRDefault="006953BB" w:rsidP="006953B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sporządzenie i przedłożenie wójtowi protokołu z wykonania ww prac</w:t>
      </w:r>
      <w:r w:rsidR="009553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D77CA94" w14:textId="77777777" w:rsidR="002370F7" w:rsidRDefault="002370F7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DD665D" w14:textId="77777777" w:rsidR="006953BB" w:rsidRDefault="006953BB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A9F5E6" w14:textId="7FA9B64D" w:rsidR="002370F7" w:rsidRDefault="004D3594" w:rsidP="003B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D35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BD42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4D35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7C61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82B4027" w14:textId="79E914B1" w:rsidR="007C61B8" w:rsidRDefault="007C61B8" w:rsidP="007C61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Ustalam termin wykonania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czynności</w:t>
      </w:r>
      <w:proofErr w:type="gramEnd"/>
      <w:r w:rsidR="008716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których mowa w </w:t>
      </w:r>
      <w:r w:rsidRPr="007C61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="0087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31 marca 2025 r.</w:t>
      </w:r>
    </w:p>
    <w:p w14:paraId="684C7BEC" w14:textId="1E48EC51" w:rsidR="002370F7" w:rsidRDefault="002370F7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B7C277A" w14:textId="36C890C7" w:rsidR="002370F7" w:rsidRDefault="004D3594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D35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3B11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4D35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445E9F0E" w14:textId="77777777" w:rsidR="002370F7" w:rsidRDefault="002370F7" w:rsidP="002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1C16326" w14:textId="050341B3" w:rsidR="004D3594" w:rsidRPr="001B12D5" w:rsidRDefault="004D3594" w:rsidP="002370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35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podjęcia.</w:t>
      </w:r>
    </w:p>
    <w:p w14:paraId="2879E2C6" w14:textId="77777777" w:rsidR="004D3594" w:rsidRPr="004D3594" w:rsidRDefault="004D3594">
      <w:pPr>
        <w:rPr>
          <w:rFonts w:ascii="Times New Roman" w:hAnsi="Times New Roman" w:cs="Times New Roman"/>
          <w:sz w:val="24"/>
          <w:szCs w:val="24"/>
        </w:rPr>
      </w:pPr>
    </w:p>
    <w:p w14:paraId="261BB176" w14:textId="77777777" w:rsidR="004D3594" w:rsidRPr="004D3594" w:rsidRDefault="004D3594">
      <w:pPr>
        <w:rPr>
          <w:rFonts w:ascii="Times New Roman" w:hAnsi="Times New Roman" w:cs="Times New Roman"/>
          <w:sz w:val="24"/>
          <w:szCs w:val="24"/>
        </w:rPr>
      </w:pPr>
    </w:p>
    <w:p w14:paraId="69087BDD" w14:textId="77777777" w:rsidR="004D3594" w:rsidRPr="004D3594" w:rsidRDefault="004D3594">
      <w:pPr>
        <w:rPr>
          <w:rFonts w:ascii="Times New Roman" w:hAnsi="Times New Roman" w:cs="Times New Roman"/>
          <w:sz w:val="24"/>
          <w:szCs w:val="24"/>
        </w:rPr>
      </w:pPr>
    </w:p>
    <w:p w14:paraId="51D1F155" w14:textId="77777777" w:rsidR="004D3594" w:rsidRPr="004D3594" w:rsidRDefault="004D3594">
      <w:pPr>
        <w:rPr>
          <w:rFonts w:ascii="Times New Roman" w:hAnsi="Times New Roman" w:cs="Times New Roman"/>
          <w:sz w:val="24"/>
          <w:szCs w:val="24"/>
        </w:rPr>
      </w:pPr>
    </w:p>
    <w:p w14:paraId="19CBA842" w14:textId="77777777" w:rsidR="004D3594" w:rsidRPr="004D3594" w:rsidRDefault="004D3594">
      <w:pPr>
        <w:rPr>
          <w:rFonts w:ascii="Times New Roman" w:hAnsi="Times New Roman" w:cs="Times New Roman"/>
          <w:sz w:val="24"/>
          <w:szCs w:val="24"/>
        </w:rPr>
      </w:pPr>
    </w:p>
    <w:sectPr w:rsidR="004D3594" w:rsidRPr="004D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E7A"/>
    <w:multiLevelType w:val="multilevel"/>
    <w:tmpl w:val="E2F8F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DC3BC5"/>
    <w:multiLevelType w:val="multilevel"/>
    <w:tmpl w:val="8B861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71231"/>
    <w:multiLevelType w:val="hybridMultilevel"/>
    <w:tmpl w:val="A6CA2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77C4"/>
    <w:multiLevelType w:val="hybridMultilevel"/>
    <w:tmpl w:val="684A5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5FF9"/>
    <w:multiLevelType w:val="hybridMultilevel"/>
    <w:tmpl w:val="C268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F22C8"/>
    <w:multiLevelType w:val="hybridMultilevel"/>
    <w:tmpl w:val="A600C898"/>
    <w:lvl w:ilvl="0" w:tplc="8668D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7315563">
    <w:abstractNumId w:val="0"/>
  </w:num>
  <w:num w:numId="2" w16cid:durableId="1946957880">
    <w:abstractNumId w:val="1"/>
  </w:num>
  <w:num w:numId="3" w16cid:durableId="166361318">
    <w:abstractNumId w:val="4"/>
  </w:num>
  <w:num w:numId="4" w16cid:durableId="1380323557">
    <w:abstractNumId w:val="5"/>
  </w:num>
  <w:num w:numId="5" w16cid:durableId="1109550942">
    <w:abstractNumId w:val="2"/>
  </w:num>
  <w:num w:numId="6" w16cid:durableId="1630739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94"/>
    <w:rsid w:val="00071A5D"/>
    <w:rsid w:val="001B12D5"/>
    <w:rsid w:val="001B1EEE"/>
    <w:rsid w:val="002370F7"/>
    <w:rsid w:val="002456EA"/>
    <w:rsid w:val="002E410F"/>
    <w:rsid w:val="003A3E59"/>
    <w:rsid w:val="003B1169"/>
    <w:rsid w:val="00420EEF"/>
    <w:rsid w:val="004D3594"/>
    <w:rsid w:val="004E10AF"/>
    <w:rsid w:val="005157BF"/>
    <w:rsid w:val="00602557"/>
    <w:rsid w:val="006953BB"/>
    <w:rsid w:val="006A6C94"/>
    <w:rsid w:val="00757A4F"/>
    <w:rsid w:val="007C61B8"/>
    <w:rsid w:val="0084080F"/>
    <w:rsid w:val="0084790C"/>
    <w:rsid w:val="00870A78"/>
    <w:rsid w:val="00871635"/>
    <w:rsid w:val="0087168E"/>
    <w:rsid w:val="009169B2"/>
    <w:rsid w:val="00955330"/>
    <w:rsid w:val="009D2E1A"/>
    <w:rsid w:val="00A0271D"/>
    <w:rsid w:val="00A21191"/>
    <w:rsid w:val="00A57E27"/>
    <w:rsid w:val="00A60D18"/>
    <w:rsid w:val="00B67C12"/>
    <w:rsid w:val="00B74A33"/>
    <w:rsid w:val="00BB76FF"/>
    <w:rsid w:val="00BD4212"/>
    <w:rsid w:val="00CA4FA0"/>
    <w:rsid w:val="00CC68EE"/>
    <w:rsid w:val="00D76495"/>
    <w:rsid w:val="00E442F5"/>
    <w:rsid w:val="00F06366"/>
    <w:rsid w:val="00F27592"/>
    <w:rsid w:val="00F50DB1"/>
    <w:rsid w:val="00F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4969"/>
  <w15:chartTrackingRefBased/>
  <w15:docId w15:val="{5ABCB826-9448-4AE0-B3D3-63DBAD4D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3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5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D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D3594"/>
    <w:rPr>
      <w:b/>
      <w:bCs/>
    </w:rPr>
  </w:style>
  <w:style w:type="paragraph" w:styleId="Akapitzlist">
    <w:name w:val="List Paragraph"/>
    <w:basedOn w:val="Normalny"/>
    <w:uiPriority w:val="34"/>
    <w:qFormat/>
    <w:rsid w:val="007C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Khalaf</dc:creator>
  <cp:keywords/>
  <dc:description/>
  <cp:lastModifiedBy>A B</cp:lastModifiedBy>
  <cp:revision>8</cp:revision>
  <cp:lastPrinted>2025-02-25T09:09:00Z</cp:lastPrinted>
  <dcterms:created xsi:type="dcterms:W3CDTF">2025-02-24T13:28:00Z</dcterms:created>
  <dcterms:modified xsi:type="dcterms:W3CDTF">2025-02-26T08:34:00Z</dcterms:modified>
</cp:coreProperties>
</file>