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57" w:rsidRPr="00BD54D9" w:rsidRDefault="00123BE6" w:rsidP="00BD54D9">
      <w:pPr>
        <w:pStyle w:val="Styl2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 w:rsidR="002665D1">
        <w:rPr>
          <w:sz w:val="22"/>
          <w:szCs w:val="22"/>
          <w:lang w:eastAsia="pl-PL"/>
        </w:rPr>
        <w:t xml:space="preserve">              </w:t>
      </w:r>
    </w:p>
    <w:p w:rsidR="004E6C30" w:rsidRPr="00365B57" w:rsidRDefault="004E6C30" w:rsidP="00603106">
      <w:pPr>
        <w:pStyle w:val="Styl2"/>
        <w:jc w:val="both"/>
        <w:rPr>
          <w:sz w:val="16"/>
          <w:szCs w:val="16"/>
        </w:rPr>
      </w:pPr>
    </w:p>
    <w:p w:rsidR="00BD54D9" w:rsidRPr="00EF1D6B" w:rsidRDefault="00BD54D9" w:rsidP="00BD54D9">
      <w:pPr>
        <w:jc w:val="center"/>
        <w:rPr>
          <w:b/>
          <w:sz w:val="24"/>
          <w:szCs w:val="24"/>
        </w:rPr>
      </w:pPr>
      <w:r w:rsidRPr="00EF1D6B">
        <w:rPr>
          <w:b/>
          <w:sz w:val="24"/>
          <w:szCs w:val="24"/>
        </w:rPr>
        <w:t xml:space="preserve">ZARZĄDZENIE Nr </w:t>
      </w:r>
      <w:r w:rsidR="00F737F4">
        <w:rPr>
          <w:b/>
          <w:sz w:val="24"/>
          <w:szCs w:val="24"/>
        </w:rPr>
        <w:t xml:space="preserve"> 8</w:t>
      </w:r>
      <w:r>
        <w:rPr>
          <w:b/>
          <w:sz w:val="24"/>
          <w:szCs w:val="24"/>
        </w:rPr>
        <w:t>/2025</w:t>
      </w:r>
    </w:p>
    <w:p w:rsidR="00BD54D9" w:rsidRPr="00EF1D6B" w:rsidRDefault="00BD54D9" w:rsidP="00BD54D9">
      <w:pPr>
        <w:jc w:val="center"/>
        <w:rPr>
          <w:b/>
          <w:sz w:val="24"/>
          <w:szCs w:val="24"/>
        </w:rPr>
      </w:pPr>
    </w:p>
    <w:p w:rsidR="00BD54D9" w:rsidRPr="00EF1D6B" w:rsidRDefault="00BD54D9" w:rsidP="00BD54D9">
      <w:pPr>
        <w:jc w:val="center"/>
        <w:rPr>
          <w:b/>
          <w:sz w:val="24"/>
          <w:szCs w:val="24"/>
        </w:rPr>
      </w:pPr>
      <w:r w:rsidRPr="00EF1D6B">
        <w:rPr>
          <w:b/>
          <w:sz w:val="24"/>
          <w:szCs w:val="24"/>
        </w:rPr>
        <w:t>WÓJTA GMINY ZŁAWIEŚ WIELKA</w:t>
      </w:r>
    </w:p>
    <w:p w:rsidR="00BD54D9" w:rsidRPr="00EF1D6B" w:rsidRDefault="00BD54D9" w:rsidP="00BD54D9">
      <w:pPr>
        <w:jc w:val="center"/>
        <w:rPr>
          <w:b/>
          <w:sz w:val="24"/>
          <w:szCs w:val="24"/>
        </w:rPr>
      </w:pPr>
    </w:p>
    <w:p w:rsidR="00BD54D9" w:rsidRPr="00EF1D6B" w:rsidRDefault="00BD54D9" w:rsidP="00BD54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</w:t>
      </w:r>
      <w:r w:rsidR="00F737F4">
        <w:rPr>
          <w:b/>
          <w:sz w:val="24"/>
          <w:szCs w:val="24"/>
        </w:rPr>
        <w:t xml:space="preserve"> 10 lutego </w:t>
      </w:r>
      <w:r>
        <w:rPr>
          <w:b/>
          <w:sz w:val="24"/>
          <w:szCs w:val="24"/>
        </w:rPr>
        <w:t xml:space="preserve"> 2025 r. </w:t>
      </w:r>
    </w:p>
    <w:p w:rsidR="00BD54D9" w:rsidRPr="00EF1D6B" w:rsidRDefault="00BD54D9" w:rsidP="00BD54D9">
      <w:pPr>
        <w:jc w:val="center"/>
        <w:rPr>
          <w:b/>
          <w:sz w:val="24"/>
          <w:szCs w:val="24"/>
        </w:rPr>
      </w:pPr>
    </w:p>
    <w:p w:rsidR="00BD54D9" w:rsidRDefault="00BD54D9" w:rsidP="00BD54D9">
      <w:pPr>
        <w:rPr>
          <w:sz w:val="24"/>
          <w:szCs w:val="24"/>
        </w:rPr>
      </w:pPr>
    </w:p>
    <w:p w:rsidR="00BD54D9" w:rsidRPr="00EF1D6B" w:rsidRDefault="00BD54D9" w:rsidP="00BD54D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 sprawie </w:t>
      </w:r>
      <w:r w:rsidR="00F63D94">
        <w:rPr>
          <w:sz w:val="24"/>
          <w:szCs w:val="24"/>
        </w:rPr>
        <w:t xml:space="preserve">zmiany </w:t>
      </w:r>
      <w:r>
        <w:rPr>
          <w:b/>
          <w:sz w:val="24"/>
          <w:szCs w:val="24"/>
        </w:rPr>
        <w:t>procedury postępowania pracownika socjalnego przy wykonywaniu czynności odebrania dziecka z rodziny w razie bezpośredniego zagrożenia życia lub zdrowia w związku z występowaniem przemocy domowej zgodnie z art. 12</w:t>
      </w:r>
      <w:r w:rsidR="00F737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 ustawy o przeciwdziałaniu przemocy domowej</w:t>
      </w:r>
    </w:p>
    <w:p w:rsidR="00BD54D9" w:rsidRDefault="00BD54D9" w:rsidP="00BD54D9">
      <w:pPr>
        <w:rPr>
          <w:sz w:val="24"/>
          <w:szCs w:val="24"/>
        </w:rPr>
      </w:pPr>
    </w:p>
    <w:p w:rsidR="00D75782" w:rsidRPr="00D75782" w:rsidRDefault="00BD54D9" w:rsidP="00D75782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art. 12</w:t>
      </w:r>
      <w:r w:rsidR="00F737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 ustawy z dnia 29 lipca 2005 r. o przeciwdziałaniu przemocy domowej ( </w:t>
      </w:r>
      <w:r w:rsidR="00D75782" w:rsidRPr="00D75782">
        <w:rPr>
          <w:sz w:val="24"/>
          <w:szCs w:val="24"/>
        </w:rPr>
        <w:t>Dz.</w:t>
      </w:r>
      <w:r w:rsidR="00F737F4">
        <w:rPr>
          <w:sz w:val="24"/>
          <w:szCs w:val="24"/>
        </w:rPr>
        <w:t xml:space="preserve"> </w:t>
      </w:r>
      <w:r w:rsidR="00D75782" w:rsidRPr="00D75782">
        <w:rPr>
          <w:sz w:val="24"/>
          <w:szCs w:val="24"/>
        </w:rPr>
        <w:t>U.</w:t>
      </w:r>
      <w:r w:rsidR="00D75782">
        <w:rPr>
          <w:sz w:val="24"/>
          <w:szCs w:val="24"/>
        </w:rPr>
        <w:t xml:space="preserve"> z </w:t>
      </w:r>
      <w:r w:rsidR="00D75782" w:rsidRPr="00D75782">
        <w:rPr>
          <w:sz w:val="24"/>
          <w:szCs w:val="24"/>
        </w:rPr>
        <w:t>2024</w:t>
      </w:r>
      <w:r w:rsidR="00D75782">
        <w:rPr>
          <w:sz w:val="24"/>
          <w:szCs w:val="24"/>
        </w:rPr>
        <w:t xml:space="preserve"> poz. </w:t>
      </w:r>
      <w:r w:rsidR="00D75782" w:rsidRPr="00D75782">
        <w:rPr>
          <w:sz w:val="24"/>
          <w:szCs w:val="24"/>
        </w:rPr>
        <w:t>1673</w:t>
      </w:r>
      <w:r w:rsidR="00D75782">
        <w:rPr>
          <w:sz w:val="24"/>
          <w:szCs w:val="24"/>
        </w:rPr>
        <w:t>)</w:t>
      </w:r>
      <w:r w:rsidR="00725F29">
        <w:rPr>
          <w:sz w:val="24"/>
          <w:szCs w:val="24"/>
        </w:rPr>
        <w:t xml:space="preserve"> </w:t>
      </w:r>
    </w:p>
    <w:p w:rsidR="00BD54D9" w:rsidRDefault="00BD54D9" w:rsidP="00BD54D9">
      <w:pPr>
        <w:rPr>
          <w:sz w:val="24"/>
          <w:szCs w:val="24"/>
        </w:rPr>
      </w:pPr>
    </w:p>
    <w:p w:rsidR="00BD54D9" w:rsidRDefault="00BD54D9" w:rsidP="00BD54D9">
      <w:pPr>
        <w:jc w:val="center"/>
        <w:rPr>
          <w:sz w:val="24"/>
          <w:szCs w:val="24"/>
        </w:rPr>
      </w:pPr>
      <w:r>
        <w:rPr>
          <w:sz w:val="24"/>
          <w:szCs w:val="24"/>
        </w:rPr>
        <w:t>zarządzam, co następuje:</w:t>
      </w:r>
    </w:p>
    <w:p w:rsidR="00BD54D9" w:rsidRDefault="00BD54D9" w:rsidP="00BD54D9">
      <w:pPr>
        <w:rPr>
          <w:sz w:val="24"/>
          <w:szCs w:val="24"/>
        </w:rPr>
      </w:pPr>
    </w:p>
    <w:p w:rsidR="00BD54D9" w:rsidRPr="006C493E" w:rsidRDefault="00BD54D9" w:rsidP="00BD54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1. </w:t>
      </w:r>
      <w:r w:rsidR="00725F29">
        <w:rPr>
          <w:sz w:val="24"/>
          <w:szCs w:val="24"/>
        </w:rPr>
        <w:t>Wprowadza się procedurę postępowania w sytuacji konieczności odebrania dziecka z rodziny w razie stwierdzenia bezpośredniego zagrożenia życia lub zdrowia, która stanowi załącznik do niniejszego zarządzenia.</w:t>
      </w:r>
    </w:p>
    <w:p w:rsidR="00BD54D9" w:rsidRDefault="00BD54D9" w:rsidP="00BD54D9">
      <w:pPr>
        <w:jc w:val="both"/>
        <w:rPr>
          <w:sz w:val="24"/>
          <w:szCs w:val="24"/>
        </w:rPr>
      </w:pPr>
    </w:p>
    <w:p w:rsidR="00F63D94" w:rsidRPr="00AE579F" w:rsidRDefault="00F63D94" w:rsidP="00BD54D9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§ 2. </w:t>
      </w:r>
      <w:r w:rsidR="002640FE">
        <w:rPr>
          <w:sz w:val="24"/>
          <w:szCs w:val="24"/>
        </w:rPr>
        <w:t xml:space="preserve"> Traci moc zarządzenie Nr 9/2021 Wójta Gminy </w:t>
      </w:r>
      <w:proofErr w:type="spellStart"/>
      <w:r w:rsidR="002640FE">
        <w:rPr>
          <w:sz w:val="24"/>
          <w:szCs w:val="24"/>
        </w:rPr>
        <w:t>Zławieś</w:t>
      </w:r>
      <w:proofErr w:type="spellEnd"/>
      <w:r w:rsidR="002640FE">
        <w:rPr>
          <w:sz w:val="24"/>
          <w:szCs w:val="24"/>
        </w:rPr>
        <w:t xml:space="preserve"> Wielka z dnia 15 marca 2021 r. w sprawie procedury </w:t>
      </w:r>
      <w:r w:rsidR="002640FE" w:rsidRPr="002640FE">
        <w:rPr>
          <w:bCs/>
          <w:sz w:val="24"/>
          <w:szCs w:val="24"/>
        </w:rPr>
        <w:t xml:space="preserve">postępowania pracownika socjalnego przy wykonywaniu czynności odebrania dziecka z rodziny w razie bezpośredniego zagrożenia życia lub zdrowia w związku z występowaniem przemocy </w:t>
      </w:r>
      <w:r w:rsidR="002640FE">
        <w:rPr>
          <w:bCs/>
          <w:sz w:val="24"/>
          <w:szCs w:val="24"/>
        </w:rPr>
        <w:t>w rodzinie</w:t>
      </w:r>
      <w:r w:rsidR="002640FE" w:rsidRPr="002640FE">
        <w:rPr>
          <w:bCs/>
          <w:sz w:val="24"/>
          <w:szCs w:val="24"/>
        </w:rPr>
        <w:t xml:space="preserve"> zgodnie z art. 12</w:t>
      </w:r>
      <w:r w:rsidR="00F737F4">
        <w:rPr>
          <w:bCs/>
          <w:sz w:val="24"/>
          <w:szCs w:val="24"/>
        </w:rPr>
        <w:t xml:space="preserve"> </w:t>
      </w:r>
      <w:r w:rsidR="002640FE" w:rsidRPr="002640FE">
        <w:rPr>
          <w:bCs/>
          <w:sz w:val="24"/>
          <w:szCs w:val="24"/>
        </w:rPr>
        <w:t xml:space="preserve">a ustawy o przeciwdziałaniu przemocy </w:t>
      </w:r>
      <w:r w:rsidR="002640FE">
        <w:rPr>
          <w:bCs/>
          <w:sz w:val="24"/>
          <w:szCs w:val="24"/>
        </w:rPr>
        <w:t>w rodzinie.</w:t>
      </w:r>
    </w:p>
    <w:p w:rsidR="00BD54D9" w:rsidRPr="000D171D" w:rsidRDefault="00BD54D9" w:rsidP="00BD54D9">
      <w:pPr>
        <w:jc w:val="both"/>
        <w:rPr>
          <w:i/>
          <w:sz w:val="24"/>
          <w:szCs w:val="24"/>
        </w:rPr>
      </w:pPr>
      <w:r w:rsidRPr="0070582A">
        <w:rPr>
          <w:sz w:val="24"/>
          <w:szCs w:val="24"/>
        </w:rPr>
        <w:t xml:space="preserve"> </w:t>
      </w:r>
    </w:p>
    <w:p w:rsidR="00BD54D9" w:rsidRDefault="00BD54D9" w:rsidP="00BD54D9">
      <w:pPr>
        <w:jc w:val="both"/>
        <w:rPr>
          <w:sz w:val="24"/>
          <w:szCs w:val="24"/>
        </w:rPr>
      </w:pPr>
      <w:r>
        <w:rPr>
          <w:sz w:val="24"/>
          <w:szCs w:val="24"/>
        </w:rPr>
        <w:t>§ </w:t>
      </w:r>
      <w:r w:rsidR="00AE579F">
        <w:rPr>
          <w:sz w:val="24"/>
          <w:szCs w:val="24"/>
        </w:rPr>
        <w:t>3</w:t>
      </w:r>
      <w:r>
        <w:rPr>
          <w:sz w:val="24"/>
          <w:szCs w:val="24"/>
        </w:rPr>
        <w:t xml:space="preserve">.Wykonanie zarządzenia powierza się kierownikowi Gminnego Ośrodka Pomocy Społecznej w </w:t>
      </w:r>
      <w:proofErr w:type="spellStart"/>
      <w:r>
        <w:rPr>
          <w:sz w:val="24"/>
          <w:szCs w:val="24"/>
        </w:rPr>
        <w:t>Złejwsi</w:t>
      </w:r>
      <w:proofErr w:type="spellEnd"/>
      <w:r>
        <w:rPr>
          <w:sz w:val="24"/>
          <w:szCs w:val="24"/>
        </w:rPr>
        <w:t xml:space="preserve"> Wielkiej. </w:t>
      </w:r>
    </w:p>
    <w:p w:rsidR="00BD54D9" w:rsidRPr="00FB2CB4" w:rsidRDefault="00BD54D9" w:rsidP="00BD54D9">
      <w:pPr>
        <w:jc w:val="both"/>
        <w:rPr>
          <w:sz w:val="24"/>
          <w:szCs w:val="24"/>
        </w:rPr>
      </w:pPr>
    </w:p>
    <w:p w:rsidR="00BD54D9" w:rsidRDefault="00BD54D9" w:rsidP="00BD54D9">
      <w:pPr>
        <w:rPr>
          <w:szCs w:val="24"/>
        </w:rPr>
      </w:pPr>
    </w:p>
    <w:p w:rsidR="00BD54D9" w:rsidRDefault="00BD54D9" w:rsidP="00BD54D9">
      <w:pPr>
        <w:rPr>
          <w:sz w:val="24"/>
          <w:szCs w:val="24"/>
        </w:rPr>
      </w:pPr>
      <w:r w:rsidRPr="00631168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AE579F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631168">
        <w:rPr>
          <w:sz w:val="24"/>
          <w:szCs w:val="24"/>
        </w:rPr>
        <w:t>Zarządzenie wchodzi w</w:t>
      </w:r>
      <w:r w:rsidR="00F737F4">
        <w:rPr>
          <w:sz w:val="24"/>
          <w:szCs w:val="24"/>
        </w:rPr>
        <w:t xml:space="preserve"> życie z</w:t>
      </w:r>
      <w:r w:rsidRPr="00631168">
        <w:rPr>
          <w:sz w:val="24"/>
          <w:szCs w:val="24"/>
        </w:rPr>
        <w:t xml:space="preserve"> dniem podpisania. </w:t>
      </w:r>
    </w:p>
    <w:p w:rsidR="00BD54D9" w:rsidRPr="00631168" w:rsidRDefault="00BD54D9" w:rsidP="00BD54D9">
      <w:pPr>
        <w:rPr>
          <w:sz w:val="24"/>
          <w:szCs w:val="24"/>
        </w:rPr>
      </w:pPr>
    </w:p>
    <w:p w:rsidR="00BD54D9" w:rsidRDefault="00BD54D9" w:rsidP="00BD54D9">
      <w:pPr>
        <w:rPr>
          <w:szCs w:val="24"/>
        </w:rPr>
      </w:pPr>
    </w:p>
    <w:p w:rsidR="00BD54D9" w:rsidRDefault="00BD54D9" w:rsidP="00BD54D9">
      <w:pPr>
        <w:rPr>
          <w:szCs w:val="24"/>
        </w:rPr>
      </w:pPr>
    </w:p>
    <w:p w:rsidR="00BD54D9" w:rsidRDefault="00BD54D9" w:rsidP="00BD54D9">
      <w:pPr>
        <w:rPr>
          <w:szCs w:val="24"/>
        </w:rPr>
      </w:pPr>
    </w:p>
    <w:p w:rsidR="00BD54D9" w:rsidRDefault="00BD54D9" w:rsidP="00BD54D9">
      <w:pPr>
        <w:rPr>
          <w:szCs w:val="24"/>
        </w:rPr>
      </w:pPr>
    </w:p>
    <w:p w:rsidR="00BD54D9" w:rsidRDefault="00BD54D9" w:rsidP="00BD54D9">
      <w:pPr>
        <w:rPr>
          <w:szCs w:val="24"/>
        </w:rPr>
      </w:pPr>
    </w:p>
    <w:p w:rsidR="00BD54D9" w:rsidRDefault="00BD54D9" w:rsidP="00BD54D9">
      <w:pPr>
        <w:rPr>
          <w:szCs w:val="24"/>
        </w:rPr>
      </w:pPr>
    </w:p>
    <w:p w:rsidR="00BD54D9" w:rsidRDefault="00BD54D9" w:rsidP="00BD54D9">
      <w:pPr>
        <w:rPr>
          <w:szCs w:val="24"/>
        </w:rPr>
      </w:pPr>
    </w:p>
    <w:p w:rsidR="00BD54D9" w:rsidRDefault="00BD54D9" w:rsidP="00BD54D9">
      <w:pPr>
        <w:rPr>
          <w:szCs w:val="24"/>
        </w:rPr>
      </w:pPr>
    </w:p>
    <w:p w:rsidR="004E6C30" w:rsidRDefault="004E6C30" w:rsidP="00603106">
      <w:pPr>
        <w:pStyle w:val="Styl2"/>
        <w:jc w:val="both"/>
      </w:pPr>
    </w:p>
    <w:p w:rsidR="004E6C30" w:rsidRDefault="004E6C30" w:rsidP="00603106">
      <w:pPr>
        <w:pStyle w:val="Styl2"/>
        <w:jc w:val="both"/>
      </w:pPr>
    </w:p>
    <w:p w:rsidR="004E6C30" w:rsidRDefault="004E6C30" w:rsidP="00603106">
      <w:pPr>
        <w:pStyle w:val="Styl2"/>
        <w:jc w:val="both"/>
      </w:pPr>
    </w:p>
    <w:p w:rsidR="004E6C30" w:rsidRDefault="004E6C30" w:rsidP="00603106">
      <w:pPr>
        <w:pStyle w:val="Styl2"/>
        <w:jc w:val="both"/>
      </w:pPr>
    </w:p>
    <w:p w:rsidR="004E6C30" w:rsidRDefault="004E6C30" w:rsidP="00603106">
      <w:pPr>
        <w:pStyle w:val="Styl2"/>
        <w:jc w:val="both"/>
      </w:pPr>
    </w:p>
    <w:p w:rsidR="004E6C30" w:rsidRDefault="004E6C30" w:rsidP="00603106">
      <w:pPr>
        <w:pStyle w:val="Styl2"/>
        <w:jc w:val="both"/>
      </w:pPr>
    </w:p>
    <w:p w:rsidR="004E6C30" w:rsidRDefault="004E6C30" w:rsidP="00603106">
      <w:pPr>
        <w:pStyle w:val="Styl2"/>
        <w:jc w:val="both"/>
      </w:pPr>
    </w:p>
    <w:p w:rsidR="004E6C30" w:rsidRDefault="004E6C30" w:rsidP="00603106">
      <w:pPr>
        <w:pStyle w:val="Styl2"/>
        <w:jc w:val="both"/>
      </w:pPr>
    </w:p>
    <w:p w:rsidR="004E6C30" w:rsidRDefault="004E6C30" w:rsidP="00603106">
      <w:pPr>
        <w:pStyle w:val="Styl2"/>
        <w:jc w:val="both"/>
      </w:pPr>
    </w:p>
    <w:p w:rsidR="004E6C30" w:rsidRDefault="004E6C30" w:rsidP="00603106">
      <w:pPr>
        <w:pStyle w:val="Styl2"/>
        <w:jc w:val="both"/>
      </w:pPr>
    </w:p>
    <w:p w:rsidR="004E6C30" w:rsidRDefault="004E6C30" w:rsidP="00603106">
      <w:pPr>
        <w:pStyle w:val="Styl2"/>
        <w:jc w:val="both"/>
      </w:pPr>
    </w:p>
    <w:p w:rsidR="004E6C30" w:rsidRDefault="004E6C30" w:rsidP="00603106">
      <w:pPr>
        <w:pStyle w:val="Styl2"/>
        <w:jc w:val="both"/>
      </w:pPr>
    </w:p>
    <w:p w:rsidR="004E6C30" w:rsidRDefault="004E6C30" w:rsidP="00603106">
      <w:pPr>
        <w:pStyle w:val="Styl2"/>
        <w:jc w:val="both"/>
      </w:pPr>
    </w:p>
    <w:p w:rsidR="004E6C30" w:rsidRDefault="004E6C30" w:rsidP="00603106">
      <w:pPr>
        <w:pStyle w:val="Styl2"/>
        <w:jc w:val="both"/>
      </w:pPr>
    </w:p>
    <w:p w:rsidR="004E6C30" w:rsidRDefault="004E6C30" w:rsidP="00603106">
      <w:pPr>
        <w:pStyle w:val="Styl2"/>
        <w:jc w:val="both"/>
      </w:pPr>
    </w:p>
    <w:p w:rsidR="004E6C30" w:rsidRDefault="004E6C30" w:rsidP="00603106">
      <w:pPr>
        <w:pStyle w:val="Styl2"/>
        <w:jc w:val="both"/>
      </w:pPr>
    </w:p>
    <w:p w:rsidR="004E6C30" w:rsidRDefault="004E6C30" w:rsidP="00603106">
      <w:pPr>
        <w:pStyle w:val="Styl2"/>
        <w:jc w:val="both"/>
      </w:pPr>
    </w:p>
    <w:p w:rsidR="004E6C30" w:rsidRDefault="004E6C30" w:rsidP="00603106">
      <w:pPr>
        <w:pStyle w:val="Styl2"/>
        <w:jc w:val="both"/>
      </w:pPr>
    </w:p>
    <w:p w:rsidR="004E6C30" w:rsidRDefault="004E6C30" w:rsidP="00603106">
      <w:pPr>
        <w:pStyle w:val="Styl2"/>
        <w:jc w:val="both"/>
      </w:pPr>
    </w:p>
    <w:p w:rsidR="00D81927" w:rsidRDefault="00D81927" w:rsidP="00603106">
      <w:pPr>
        <w:pStyle w:val="Styl2"/>
        <w:jc w:val="both"/>
      </w:pPr>
    </w:p>
    <w:p w:rsidR="004E6C30" w:rsidRDefault="004E6C30" w:rsidP="00603106">
      <w:pPr>
        <w:pStyle w:val="Styl2"/>
        <w:jc w:val="both"/>
      </w:pPr>
    </w:p>
    <w:p w:rsidR="004E6C30" w:rsidRDefault="004E6C30" w:rsidP="00603106">
      <w:pPr>
        <w:pStyle w:val="Styl2"/>
        <w:jc w:val="both"/>
      </w:pPr>
    </w:p>
    <w:p w:rsidR="00201157" w:rsidRDefault="004E6C30" w:rsidP="00E70D85">
      <w:pPr>
        <w:pStyle w:val="Styl2"/>
      </w:pPr>
      <w:r>
        <w:rPr>
          <w:sz w:val="22"/>
          <w:szCs w:val="22"/>
          <w:lang w:eastAsia="pl-PL"/>
        </w:rPr>
        <w:t xml:space="preserve">                   </w:t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</w:p>
    <w:p w:rsidR="00201157" w:rsidRDefault="00201157" w:rsidP="004E6C30">
      <w:pPr>
        <w:pStyle w:val="Styl2"/>
        <w:jc w:val="both"/>
      </w:pPr>
    </w:p>
    <w:p w:rsidR="00201157" w:rsidRDefault="00201157" w:rsidP="004E6C30">
      <w:pPr>
        <w:pStyle w:val="Styl2"/>
        <w:jc w:val="both"/>
      </w:pPr>
    </w:p>
    <w:p w:rsidR="00201157" w:rsidRDefault="00201157" w:rsidP="004E6C30">
      <w:pPr>
        <w:pStyle w:val="Styl2"/>
        <w:jc w:val="both"/>
      </w:pPr>
    </w:p>
    <w:p w:rsidR="00201157" w:rsidRDefault="00201157" w:rsidP="004E6C30">
      <w:pPr>
        <w:pStyle w:val="Styl2"/>
        <w:jc w:val="both"/>
      </w:pPr>
    </w:p>
    <w:p w:rsidR="003F168E" w:rsidRDefault="003F168E" w:rsidP="004E6C30">
      <w:pPr>
        <w:pStyle w:val="Styl2"/>
        <w:jc w:val="both"/>
      </w:pPr>
    </w:p>
    <w:p w:rsidR="00DC0ECE" w:rsidRDefault="00DC0ECE" w:rsidP="004E6C30">
      <w:pPr>
        <w:pStyle w:val="Styl2"/>
        <w:jc w:val="both"/>
      </w:pPr>
    </w:p>
    <w:p w:rsidR="00DC0ECE" w:rsidRDefault="00DC0ECE" w:rsidP="004E6C30">
      <w:pPr>
        <w:pStyle w:val="Styl2"/>
        <w:jc w:val="both"/>
      </w:pPr>
    </w:p>
    <w:p w:rsidR="004E6C30" w:rsidRDefault="00DC0ECE" w:rsidP="00E70D85">
      <w:pPr>
        <w:pStyle w:val="Styl2"/>
      </w:pPr>
      <w:r>
        <w:rPr>
          <w:sz w:val="22"/>
          <w:szCs w:val="22"/>
          <w:lang w:eastAsia="pl-PL"/>
        </w:rPr>
        <w:t xml:space="preserve">         </w:t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 w:rsidR="008E051D">
        <w:rPr>
          <w:sz w:val="22"/>
          <w:szCs w:val="22"/>
          <w:lang w:eastAsia="pl-PL"/>
        </w:rPr>
        <w:t xml:space="preserve">  </w:t>
      </w:r>
      <w:r>
        <w:rPr>
          <w:sz w:val="22"/>
          <w:szCs w:val="22"/>
          <w:lang w:eastAsia="pl-PL"/>
        </w:rPr>
        <w:t xml:space="preserve"> </w:t>
      </w:r>
    </w:p>
    <w:p w:rsidR="00A0314E" w:rsidRDefault="00A0314E" w:rsidP="002C4A98">
      <w:pPr>
        <w:pStyle w:val="Styl2"/>
        <w:jc w:val="both"/>
        <w:rPr>
          <w:sz w:val="16"/>
          <w:szCs w:val="16"/>
        </w:rPr>
      </w:pPr>
    </w:p>
    <w:p w:rsidR="00A0314E" w:rsidRDefault="00A0314E" w:rsidP="002C4A98">
      <w:pPr>
        <w:pStyle w:val="Styl2"/>
        <w:jc w:val="both"/>
        <w:rPr>
          <w:sz w:val="16"/>
          <w:szCs w:val="16"/>
        </w:rPr>
      </w:pPr>
    </w:p>
    <w:p w:rsidR="00A0314E" w:rsidRDefault="00A0314E" w:rsidP="002C4A98">
      <w:pPr>
        <w:pStyle w:val="Styl2"/>
        <w:jc w:val="both"/>
        <w:rPr>
          <w:sz w:val="16"/>
          <w:szCs w:val="16"/>
        </w:rPr>
      </w:pPr>
    </w:p>
    <w:p w:rsidR="00A0314E" w:rsidRDefault="00A0314E" w:rsidP="002C4A98">
      <w:pPr>
        <w:pStyle w:val="Styl2"/>
        <w:jc w:val="both"/>
        <w:rPr>
          <w:sz w:val="16"/>
          <w:szCs w:val="16"/>
        </w:rPr>
      </w:pPr>
    </w:p>
    <w:p w:rsidR="00A0314E" w:rsidRDefault="00A0314E" w:rsidP="002C4A98">
      <w:pPr>
        <w:pStyle w:val="Styl2"/>
        <w:jc w:val="both"/>
        <w:rPr>
          <w:sz w:val="16"/>
          <w:szCs w:val="16"/>
        </w:rPr>
      </w:pPr>
    </w:p>
    <w:p w:rsidR="00A0314E" w:rsidRDefault="00A0314E" w:rsidP="002C4A98">
      <w:pPr>
        <w:pStyle w:val="Styl2"/>
        <w:jc w:val="both"/>
        <w:rPr>
          <w:sz w:val="16"/>
          <w:szCs w:val="16"/>
        </w:rPr>
      </w:pPr>
    </w:p>
    <w:p w:rsidR="00A0314E" w:rsidRDefault="00A0314E" w:rsidP="002C4A98">
      <w:pPr>
        <w:pStyle w:val="Styl2"/>
        <w:jc w:val="both"/>
        <w:rPr>
          <w:sz w:val="16"/>
          <w:szCs w:val="16"/>
        </w:rPr>
      </w:pPr>
    </w:p>
    <w:p w:rsidR="00A0314E" w:rsidRDefault="00A0314E" w:rsidP="002C4A98">
      <w:pPr>
        <w:pStyle w:val="Styl2"/>
        <w:jc w:val="both"/>
        <w:rPr>
          <w:sz w:val="16"/>
          <w:szCs w:val="16"/>
        </w:rPr>
      </w:pPr>
    </w:p>
    <w:p w:rsidR="00A0314E" w:rsidRDefault="00A0314E" w:rsidP="002C4A98">
      <w:pPr>
        <w:pStyle w:val="Styl2"/>
        <w:jc w:val="both"/>
        <w:rPr>
          <w:sz w:val="16"/>
          <w:szCs w:val="16"/>
        </w:rPr>
      </w:pPr>
    </w:p>
    <w:p w:rsidR="00A0314E" w:rsidRDefault="00A0314E" w:rsidP="002C4A98">
      <w:pPr>
        <w:pStyle w:val="Styl2"/>
        <w:jc w:val="both"/>
        <w:rPr>
          <w:sz w:val="16"/>
          <w:szCs w:val="16"/>
        </w:rPr>
      </w:pPr>
    </w:p>
    <w:p w:rsidR="00A0314E" w:rsidRDefault="00A0314E" w:rsidP="002C4A98">
      <w:pPr>
        <w:pStyle w:val="Styl2"/>
        <w:jc w:val="both"/>
        <w:rPr>
          <w:sz w:val="16"/>
          <w:szCs w:val="16"/>
        </w:rPr>
      </w:pPr>
    </w:p>
    <w:p w:rsidR="00A0314E" w:rsidRDefault="00A0314E" w:rsidP="002C4A98">
      <w:pPr>
        <w:pStyle w:val="Styl2"/>
        <w:jc w:val="both"/>
        <w:rPr>
          <w:sz w:val="16"/>
          <w:szCs w:val="16"/>
        </w:rPr>
      </w:pPr>
    </w:p>
    <w:p w:rsidR="00A0314E" w:rsidRDefault="00A0314E" w:rsidP="002C4A98">
      <w:pPr>
        <w:pStyle w:val="Styl2"/>
        <w:jc w:val="both"/>
        <w:rPr>
          <w:sz w:val="16"/>
          <w:szCs w:val="16"/>
        </w:rPr>
      </w:pPr>
    </w:p>
    <w:p w:rsidR="00A0314E" w:rsidRDefault="00A0314E" w:rsidP="002C4A98">
      <w:pPr>
        <w:pStyle w:val="Styl2"/>
        <w:jc w:val="both"/>
        <w:rPr>
          <w:sz w:val="16"/>
          <w:szCs w:val="16"/>
        </w:rPr>
      </w:pPr>
    </w:p>
    <w:p w:rsidR="00A0314E" w:rsidRDefault="00A0314E" w:rsidP="002C4A98">
      <w:pPr>
        <w:pStyle w:val="Styl2"/>
        <w:jc w:val="both"/>
        <w:rPr>
          <w:sz w:val="16"/>
          <w:szCs w:val="16"/>
        </w:rPr>
      </w:pPr>
    </w:p>
    <w:p w:rsidR="00A0314E" w:rsidRDefault="00A0314E" w:rsidP="002C4A98">
      <w:pPr>
        <w:pStyle w:val="Styl2"/>
        <w:jc w:val="both"/>
        <w:rPr>
          <w:sz w:val="16"/>
          <w:szCs w:val="16"/>
        </w:rPr>
      </w:pPr>
    </w:p>
    <w:p w:rsidR="001C2BAB" w:rsidRDefault="001C2BAB" w:rsidP="002C4A98">
      <w:pPr>
        <w:pStyle w:val="Styl2"/>
        <w:jc w:val="both"/>
        <w:rPr>
          <w:sz w:val="16"/>
          <w:szCs w:val="16"/>
        </w:rPr>
      </w:pPr>
    </w:p>
    <w:p w:rsidR="001C2BAB" w:rsidRDefault="001C2BAB" w:rsidP="002C4A98">
      <w:pPr>
        <w:pStyle w:val="Styl2"/>
        <w:jc w:val="both"/>
        <w:rPr>
          <w:sz w:val="16"/>
          <w:szCs w:val="16"/>
        </w:rPr>
      </w:pPr>
    </w:p>
    <w:p w:rsidR="001C2BAB" w:rsidRDefault="001C2BAB" w:rsidP="002C4A98">
      <w:pPr>
        <w:pStyle w:val="Styl2"/>
        <w:jc w:val="both"/>
        <w:rPr>
          <w:sz w:val="16"/>
          <w:szCs w:val="16"/>
        </w:rPr>
      </w:pPr>
    </w:p>
    <w:p w:rsidR="001C2BAB" w:rsidRDefault="001C2BAB" w:rsidP="002C4A98">
      <w:pPr>
        <w:pStyle w:val="Styl2"/>
        <w:jc w:val="both"/>
        <w:rPr>
          <w:sz w:val="16"/>
          <w:szCs w:val="16"/>
        </w:rPr>
      </w:pPr>
    </w:p>
    <w:p w:rsidR="001C2BAB" w:rsidRDefault="001C2BAB" w:rsidP="002C4A98">
      <w:pPr>
        <w:pStyle w:val="Styl2"/>
        <w:jc w:val="both"/>
        <w:rPr>
          <w:sz w:val="16"/>
          <w:szCs w:val="16"/>
        </w:rPr>
      </w:pPr>
    </w:p>
    <w:p w:rsidR="001C2BAB" w:rsidRDefault="001C2BAB" w:rsidP="002C4A98">
      <w:pPr>
        <w:pStyle w:val="Styl2"/>
        <w:jc w:val="both"/>
        <w:rPr>
          <w:sz w:val="16"/>
          <w:szCs w:val="16"/>
        </w:rPr>
      </w:pPr>
    </w:p>
    <w:p w:rsidR="001C2BAB" w:rsidRDefault="001C2BAB" w:rsidP="002C4A98">
      <w:pPr>
        <w:pStyle w:val="Styl2"/>
        <w:jc w:val="both"/>
        <w:rPr>
          <w:sz w:val="16"/>
          <w:szCs w:val="16"/>
        </w:rPr>
      </w:pPr>
    </w:p>
    <w:p w:rsidR="001C2BAB" w:rsidRDefault="001C2BAB" w:rsidP="002C4A98">
      <w:pPr>
        <w:pStyle w:val="Styl2"/>
        <w:jc w:val="both"/>
        <w:rPr>
          <w:sz w:val="16"/>
          <w:szCs w:val="16"/>
        </w:rPr>
      </w:pPr>
    </w:p>
    <w:p w:rsidR="001C2BAB" w:rsidRDefault="001C2BAB" w:rsidP="002C4A98">
      <w:pPr>
        <w:pStyle w:val="Styl2"/>
        <w:jc w:val="both"/>
        <w:rPr>
          <w:sz w:val="16"/>
          <w:szCs w:val="16"/>
        </w:rPr>
      </w:pPr>
    </w:p>
    <w:p w:rsidR="001C2BAB" w:rsidRDefault="001C2BAB" w:rsidP="002C4A98">
      <w:pPr>
        <w:pStyle w:val="Styl2"/>
        <w:jc w:val="both"/>
        <w:rPr>
          <w:sz w:val="16"/>
          <w:szCs w:val="16"/>
        </w:rPr>
      </w:pPr>
    </w:p>
    <w:p w:rsidR="001C2BAB" w:rsidRDefault="001C2BAB" w:rsidP="002C4A98">
      <w:pPr>
        <w:pStyle w:val="Styl2"/>
        <w:jc w:val="both"/>
        <w:rPr>
          <w:sz w:val="16"/>
          <w:szCs w:val="16"/>
        </w:rPr>
      </w:pPr>
    </w:p>
    <w:p w:rsidR="001C2BAB" w:rsidRDefault="001C2BAB" w:rsidP="002C4A98">
      <w:pPr>
        <w:pStyle w:val="Styl2"/>
        <w:jc w:val="both"/>
        <w:rPr>
          <w:sz w:val="16"/>
          <w:szCs w:val="16"/>
        </w:rPr>
      </w:pPr>
    </w:p>
    <w:p w:rsidR="001C2BAB" w:rsidRDefault="001C2BAB" w:rsidP="002C4A98">
      <w:pPr>
        <w:pStyle w:val="Styl2"/>
        <w:jc w:val="both"/>
        <w:rPr>
          <w:sz w:val="16"/>
          <w:szCs w:val="16"/>
        </w:rPr>
      </w:pPr>
    </w:p>
    <w:p w:rsidR="00A0314E" w:rsidRDefault="00A0314E" w:rsidP="002C4A98">
      <w:pPr>
        <w:pStyle w:val="Styl2"/>
        <w:jc w:val="both"/>
        <w:rPr>
          <w:sz w:val="16"/>
          <w:szCs w:val="16"/>
        </w:rPr>
      </w:pPr>
    </w:p>
    <w:p w:rsidR="00A0314E" w:rsidRDefault="00A0314E" w:rsidP="002C4A98">
      <w:pPr>
        <w:pStyle w:val="Styl2"/>
        <w:jc w:val="both"/>
        <w:rPr>
          <w:sz w:val="16"/>
          <w:szCs w:val="16"/>
        </w:rPr>
      </w:pPr>
    </w:p>
    <w:p w:rsidR="00A0314E" w:rsidRDefault="00A0314E" w:rsidP="002C4A98">
      <w:pPr>
        <w:pStyle w:val="Styl2"/>
        <w:jc w:val="both"/>
        <w:rPr>
          <w:sz w:val="16"/>
          <w:szCs w:val="16"/>
        </w:rPr>
      </w:pPr>
    </w:p>
    <w:p w:rsidR="00A0314E" w:rsidRDefault="00A0314E" w:rsidP="002C4A98">
      <w:pPr>
        <w:pStyle w:val="Styl2"/>
        <w:jc w:val="both"/>
        <w:rPr>
          <w:sz w:val="16"/>
          <w:szCs w:val="16"/>
        </w:rPr>
      </w:pPr>
    </w:p>
    <w:p w:rsidR="00A0314E" w:rsidRDefault="00A0314E" w:rsidP="002C4A98">
      <w:pPr>
        <w:pStyle w:val="Styl2"/>
        <w:jc w:val="both"/>
        <w:rPr>
          <w:sz w:val="16"/>
          <w:szCs w:val="16"/>
        </w:rPr>
      </w:pPr>
    </w:p>
    <w:p w:rsidR="00A0314E" w:rsidRDefault="00A0314E" w:rsidP="002C4A98">
      <w:pPr>
        <w:pStyle w:val="Styl2"/>
        <w:jc w:val="both"/>
        <w:rPr>
          <w:sz w:val="16"/>
          <w:szCs w:val="16"/>
        </w:rPr>
      </w:pPr>
    </w:p>
    <w:p w:rsidR="00A0314E" w:rsidRDefault="00A0314E" w:rsidP="002C4A98">
      <w:pPr>
        <w:pStyle w:val="Styl2"/>
        <w:jc w:val="both"/>
        <w:rPr>
          <w:sz w:val="16"/>
          <w:szCs w:val="16"/>
        </w:rPr>
      </w:pPr>
    </w:p>
    <w:sectPr w:rsidR="00A0314E" w:rsidSect="003C1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85C" w:rsidRDefault="0026385C" w:rsidP="00201157">
      <w:r>
        <w:separator/>
      </w:r>
    </w:p>
  </w:endnote>
  <w:endnote w:type="continuationSeparator" w:id="0">
    <w:p w:rsidR="0026385C" w:rsidRDefault="0026385C" w:rsidP="00201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85C" w:rsidRDefault="0026385C" w:rsidP="00201157">
      <w:r>
        <w:separator/>
      </w:r>
    </w:p>
  </w:footnote>
  <w:footnote w:type="continuationSeparator" w:id="0">
    <w:p w:rsidR="0026385C" w:rsidRDefault="0026385C" w:rsidP="00201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37D8"/>
    <w:multiLevelType w:val="hybridMultilevel"/>
    <w:tmpl w:val="386E5808"/>
    <w:lvl w:ilvl="0" w:tplc="15523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E0826"/>
    <w:multiLevelType w:val="hybridMultilevel"/>
    <w:tmpl w:val="B0EE0AE2"/>
    <w:lvl w:ilvl="0" w:tplc="3B1C1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95028"/>
    <w:multiLevelType w:val="multilevel"/>
    <w:tmpl w:val="BF1AE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F4014"/>
    <w:multiLevelType w:val="hybridMultilevel"/>
    <w:tmpl w:val="5BB22C8A"/>
    <w:lvl w:ilvl="0" w:tplc="CF64A5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12847"/>
    <w:multiLevelType w:val="multilevel"/>
    <w:tmpl w:val="CDD8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AA7E62"/>
    <w:multiLevelType w:val="hybridMultilevel"/>
    <w:tmpl w:val="72C68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B460D"/>
    <w:multiLevelType w:val="hybridMultilevel"/>
    <w:tmpl w:val="DD162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19E"/>
    <w:rsid w:val="00005196"/>
    <w:rsid w:val="0001346C"/>
    <w:rsid w:val="00017B33"/>
    <w:rsid w:val="000219C4"/>
    <w:rsid w:val="00023768"/>
    <w:rsid w:val="00033474"/>
    <w:rsid w:val="00041CE0"/>
    <w:rsid w:val="000439D4"/>
    <w:rsid w:val="00047299"/>
    <w:rsid w:val="00047B81"/>
    <w:rsid w:val="00065335"/>
    <w:rsid w:val="0007609A"/>
    <w:rsid w:val="00083798"/>
    <w:rsid w:val="00087684"/>
    <w:rsid w:val="000A0A3A"/>
    <w:rsid w:val="000A4484"/>
    <w:rsid w:val="000A6A10"/>
    <w:rsid w:val="000B4A59"/>
    <w:rsid w:val="000C2462"/>
    <w:rsid w:val="000F0427"/>
    <w:rsid w:val="000F0D0B"/>
    <w:rsid w:val="000F516B"/>
    <w:rsid w:val="000F636B"/>
    <w:rsid w:val="00115C36"/>
    <w:rsid w:val="00121E6E"/>
    <w:rsid w:val="00123BE6"/>
    <w:rsid w:val="00123F39"/>
    <w:rsid w:val="00133BB3"/>
    <w:rsid w:val="00143DFC"/>
    <w:rsid w:val="001446F1"/>
    <w:rsid w:val="00145603"/>
    <w:rsid w:val="00155F75"/>
    <w:rsid w:val="0019165F"/>
    <w:rsid w:val="001A3EC3"/>
    <w:rsid w:val="001B6CE4"/>
    <w:rsid w:val="001C2BAB"/>
    <w:rsid w:val="001D7E2A"/>
    <w:rsid w:val="001E679C"/>
    <w:rsid w:val="001F1A77"/>
    <w:rsid w:val="001F2369"/>
    <w:rsid w:val="001F4B08"/>
    <w:rsid w:val="00200C56"/>
    <w:rsid w:val="00201157"/>
    <w:rsid w:val="00225CE3"/>
    <w:rsid w:val="0023184D"/>
    <w:rsid w:val="00250D3E"/>
    <w:rsid w:val="00262A70"/>
    <w:rsid w:val="0026385C"/>
    <w:rsid w:val="002640FE"/>
    <w:rsid w:val="0026418B"/>
    <w:rsid w:val="002644A9"/>
    <w:rsid w:val="00265DBC"/>
    <w:rsid w:val="002665D1"/>
    <w:rsid w:val="00266FC1"/>
    <w:rsid w:val="00283522"/>
    <w:rsid w:val="00293979"/>
    <w:rsid w:val="002945F3"/>
    <w:rsid w:val="002A07E1"/>
    <w:rsid w:val="002A2BA5"/>
    <w:rsid w:val="002A7302"/>
    <w:rsid w:val="002B7BF0"/>
    <w:rsid w:val="002C4A98"/>
    <w:rsid w:val="002C7C46"/>
    <w:rsid w:val="002D2B2F"/>
    <w:rsid w:val="002F2503"/>
    <w:rsid w:val="002F63F8"/>
    <w:rsid w:val="00300E93"/>
    <w:rsid w:val="00303C6C"/>
    <w:rsid w:val="00303DD2"/>
    <w:rsid w:val="00306D20"/>
    <w:rsid w:val="00325E71"/>
    <w:rsid w:val="00326280"/>
    <w:rsid w:val="00334124"/>
    <w:rsid w:val="003360EF"/>
    <w:rsid w:val="00336CDD"/>
    <w:rsid w:val="00350E00"/>
    <w:rsid w:val="003544FD"/>
    <w:rsid w:val="00365B57"/>
    <w:rsid w:val="0037593D"/>
    <w:rsid w:val="00375C8D"/>
    <w:rsid w:val="00384824"/>
    <w:rsid w:val="00392D01"/>
    <w:rsid w:val="003B6F2C"/>
    <w:rsid w:val="003C103F"/>
    <w:rsid w:val="003D3B02"/>
    <w:rsid w:val="003E40ED"/>
    <w:rsid w:val="003F168E"/>
    <w:rsid w:val="00432067"/>
    <w:rsid w:val="004330E9"/>
    <w:rsid w:val="004558E6"/>
    <w:rsid w:val="0045758A"/>
    <w:rsid w:val="00480064"/>
    <w:rsid w:val="004824B8"/>
    <w:rsid w:val="004B001F"/>
    <w:rsid w:val="004B4D1B"/>
    <w:rsid w:val="004C09DE"/>
    <w:rsid w:val="004C7D8C"/>
    <w:rsid w:val="004E1D5C"/>
    <w:rsid w:val="004E3390"/>
    <w:rsid w:val="004E6C30"/>
    <w:rsid w:val="004F2DCB"/>
    <w:rsid w:val="004F5107"/>
    <w:rsid w:val="004F781B"/>
    <w:rsid w:val="005101A6"/>
    <w:rsid w:val="00532684"/>
    <w:rsid w:val="00551FB9"/>
    <w:rsid w:val="00556319"/>
    <w:rsid w:val="00557FCA"/>
    <w:rsid w:val="00591055"/>
    <w:rsid w:val="00591509"/>
    <w:rsid w:val="005919EF"/>
    <w:rsid w:val="00597B2F"/>
    <w:rsid w:val="005A5EF9"/>
    <w:rsid w:val="005A6059"/>
    <w:rsid w:val="005C797E"/>
    <w:rsid w:val="005D09D4"/>
    <w:rsid w:val="005E7628"/>
    <w:rsid w:val="005F7939"/>
    <w:rsid w:val="00603106"/>
    <w:rsid w:val="00607AB3"/>
    <w:rsid w:val="0061365B"/>
    <w:rsid w:val="006363E4"/>
    <w:rsid w:val="006418BB"/>
    <w:rsid w:val="00647922"/>
    <w:rsid w:val="00667EF6"/>
    <w:rsid w:val="006738EE"/>
    <w:rsid w:val="0068011F"/>
    <w:rsid w:val="00683E6F"/>
    <w:rsid w:val="006B53DA"/>
    <w:rsid w:val="006B7AB5"/>
    <w:rsid w:val="006C60C2"/>
    <w:rsid w:val="006D1195"/>
    <w:rsid w:val="006D5EEF"/>
    <w:rsid w:val="00706646"/>
    <w:rsid w:val="00707EE6"/>
    <w:rsid w:val="0071477F"/>
    <w:rsid w:val="00716F21"/>
    <w:rsid w:val="00721828"/>
    <w:rsid w:val="00725F29"/>
    <w:rsid w:val="00765FF0"/>
    <w:rsid w:val="00766415"/>
    <w:rsid w:val="00774D3A"/>
    <w:rsid w:val="007801B6"/>
    <w:rsid w:val="00790698"/>
    <w:rsid w:val="00790979"/>
    <w:rsid w:val="00791C15"/>
    <w:rsid w:val="007A1FE8"/>
    <w:rsid w:val="007C2A35"/>
    <w:rsid w:val="007D373E"/>
    <w:rsid w:val="007E3FD5"/>
    <w:rsid w:val="007F3794"/>
    <w:rsid w:val="007F7AEE"/>
    <w:rsid w:val="00800BA4"/>
    <w:rsid w:val="00800ED1"/>
    <w:rsid w:val="00802630"/>
    <w:rsid w:val="00802B17"/>
    <w:rsid w:val="00817C4B"/>
    <w:rsid w:val="00825DB4"/>
    <w:rsid w:val="00832129"/>
    <w:rsid w:val="00837804"/>
    <w:rsid w:val="00844435"/>
    <w:rsid w:val="0086091C"/>
    <w:rsid w:val="0086694E"/>
    <w:rsid w:val="00873F69"/>
    <w:rsid w:val="008A1C59"/>
    <w:rsid w:val="008A3940"/>
    <w:rsid w:val="008A4BC2"/>
    <w:rsid w:val="008A6961"/>
    <w:rsid w:val="008B54ED"/>
    <w:rsid w:val="008B672C"/>
    <w:rsid w:val="008C0DAF"/>
    <w:rsid w:val="008C72D8"/>
    <w:rsid w:val="008D5C85"/>
    <w:rsid w:val="008E051D"/>
    <w:rsid w:val="008E7962"/>
    <w:rsid w:val="008F1CBA"/>
    <w:rsid w:val="0090063F"/>
    <w:rsid w:val="009035D5"/>
    <w:rsid w:val="0092226F"/>
    <w:rsid w:val="009256B3"/>
    <w:rsid w:val="0093613A"/>
    <w:rsid w:val="009476E9"/>
    <w:rsid w:val="00954377"/>
    <w:rsid w:val="00954E95"/>
    <w:rsid w:val="00976E4A"/>
    <w:rsid w:val="009950BC"/>
    <w:rsid w:val="00996F68"/>
    <w:rsid w:val="009A2BF6"/>
    <w:rsid w:val="009B3D7E"/>
    <w:rsid w:val="009B6F48"/>
    <w:rsid w:val="009C2A0B"/>
    <w:rsid w:val="009D6DE1"/>
    <w:rsid w:val="009F26CA"/>
    <w:rsid w:val="00A0314E"/>
    <w:rsid w:val="00A07B7C"/>
    <w:rsid w:val="00A12E72"/>
    <w:rsid w:val="00A139D9"/>
    <w:rsid w:val="00A40BA5"/>
    <w:rsid w:val="00A5119E"/>
    <w:rsid w:val="00A51FB3"/>
    <w:rsid w:val="00A55A6C"/>
    <w:rsid w:val="00A67945"/>
    <w:rsid w:val="00A71FBF"/>
    <w:rsid w:val="00A75119"/>
    <w:rsid w:val="00A75B05"/>
    <w:rsid w:val="00A8185F"/>
    <w:rsid w:val="00AA1238"/>
    <w:rsid w:val="00AB48DA"/>
    <w:rsid w:val="00AB5D8C"/>
    <w:rsid w:val="00AC3CF3"/>
    <w:rsid w:val="00AC6155"/>
    <w:rsid w:val="00AE137F"/>
    <w:rsid w:val="00AE3378"/>
    <w:rsid w:val="00AE4AA8"/>
    <w:rsid w:val="00AE579F"/>
    <w:rsid w:val="00AF2C9A"/>
    <w:rsid w:val="00B07A06"/>
    <w:rsid w:val="00B25E63"/>
    <w:rsid w:val="00B319BA"/>
    <w:rsid w:val="00B331C1"/>
    <w:rsid w:val="00B40884"/>
    <w:rsid w:val="00B528CC"/>
    <w:rsid w:val="00B5583A"/>
    <w:rsid w:val="00B6277D"/>
    <w:rsid w:val="00B67493"/>
    <w:rsid w:val="00B72C56"/>
    <w:rsid w:val="00B82AC2"/>
    <w:rsid w:val="00BA552F"/>
    <w:rsid w:val="00BB0CE3"/>
    <w:rsid w:val="00BB24D6"/>
    <w:rsid w:val="00BB24FA"/>
    <w:rsid w:val="00BB3416"/>
    <w:rsid w:val="00BC1A86"/>
    <w:rsid w:val="00BC3329"/>
    <w:rsid w:val="00BC37B8"/>
    <w:rsid w:val="00BC405A"/>
    <w:rsid w:val="00BC761D"/>
    <w:rsid w:val="00BD330D"/>
    <w:rsid w:val="00BD54D9"/>
    <w:rsid w:val="00BE0574"/>
    <w:rsid w:val="00BE7465"/>
    <w:rsid w:val="00C138C7"/>
    <w:rsid w:val="00C17B65"/>
    <w:rsid w:val="00C262D1"/>
    <w:rsid w:val="00C4683B"/>
    <w:rsid w:val="00C5101C"/>
    <w:rsid w:val="00C835CE"/>
    <w:rsid w:val="00C84821"/>
    <w:rsid w:val="00C906E4"/>
    <w:rsid w:val="00CA32C7"/>
    <w:rsid w:val="00CA33AE"/>
    <w:rsid w:val="00CB2978"/>
    <w:rsid w:val="00CC3757"/>
    <w:rsid w:val="00CD16AB"/>
    <w:rsid w:val="00CD431F"/>
    <w:rsid w:val="00CD7E23"/>
    <w:rsid w:val="00CE7DF2"/>
    <w:rsid w:val="00CF1694"/>
    <w:rsid w:val="00CF3F11"/>
    <w:rsid w:val="00CF5E62"/>
    <w:rsid w:val="00D04E17"/>
    <w:rsid w:val="00D06C88"/>
    <w:rsid w:val="00D22569"/>
    <w:rsid w:val="00D40B5D"/>
    <w:rsid w:val="00D57E26"/>
    <w:rsid w:val="00D620C4"/>
    <w:rsid w:val="00D65A61"/>
    <w:rsid w:val="00D67AD4"/>
    <w:rsid w:val="00D75782"/>
    <w:rsid w:val="00D768B0"/>
    <w:rsid w:val="00D80000"/>
    <w:rsid w:val="00D81927"/>
    <w:rsid w:val="00D82F16"/>
    <w:rsid w:val="00D8694B"/>
    <w:rsid w:val="00DC0ECE"/>
    <w:rsid w:val="00DC74BA"/>
    <w:rsid w:val="00DC7545"/>
    <w:rsid w:val="00DD31DE"/>
    <w:rsid w:val="00DD7CA8"/>
    <w:rsid w:val="00DE7A3D"/>
    <w:rsid w:val="00E031DD"/>
    <w:rsid w:val="00E074AA"/>
    <w:rsid w:val="00E110A5"/>
    <w:rsid w:val="00E119BE"/>
    <w:rsid w:val="00E149F0"/>
    <w:rsid w:val="00E16F33"/>
    <w:rsid w:val="00E662CE"/>
    <w:rsid w:val="00E70D85"/>
    <w:rsid w:val="00E76600"/>
    <w:rsid w:val="00E9190C"/>
    <w:rsid w:val="00EA3B69"/>
    <w:rsid w:val="00EA718B"/>
    <w:rsid w:val="00EB1F55"/>
    <w:rsid w:val="00EC3789"/>
    <w:rsid w:val="00ED3F2B"/>
    <w:rsid w:val="00ED7C91"/>
    <w:rsid w:val="00F05538"/>
    <w:rsid w:val="00F10602"/>
    <w:rsid w:val="00F12B33"/>
    <w:rsid w:val="00F603C2"/>
    <w:rsid w:val="00F63D94"/>
    <w:rsid w:val="00F737F4"/>
    <w:rsid w:val="00F751C5"/>
    <w:rsid w:val="00F826F9"/>
    <w:rsid w:val="00F946A8"/>
    <w:rsid w:val="00F972AE"/>
    <w:rsid w:val="00FB536C"/>
    <w:rsid w:val="00FC1764"/>
    <w:rsid w:val="00FC2E3A"/>
    <w:rsid w:val="00FE28E3"/>
    <w:rsid w:val="00FE535C"/>
    <w:rsid w:val="00FF211C"/>
    <w:rsid w:val="00FF23F8"/>
    <w:rsid w:val="00FF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E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CF5E6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5E6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4C7D8C"/>
    <w:pPr>
      <w:ind w:left="720"/>
      <w:contextualSpacing/>
    </w:pPr>
  </w:style>
  <w:style w:type="paragraph" w:customStyle="1" w:styleId="Styl2">
    <w:name w:val="Styl2"/>
    <w:basedOn w:val="Bezodstpw"/>
    <w:link w:val="Styl2Znak"/>
    <w:qFormat/>
    <w:rsid w:val="00CC3757"/>
    <w:pPr>
      <w:suppressAutoHyphens w:val="0"/>
    </w:pPr>
    <w:rPr>
      <w:rFonts w:eastAsiaTheme="minorHAnsi"/>
      <w:sz w:val="24"/>
      <w:szCs w:val="24"/>
      <w:lang w:eastAsia="en-US"/>
    </w:rPr>
  </w:style>
  <w:style w:type="character" w:customStyle="1" w:styleId="Styl2Znak">
    <w:name w:val="Styl2 Znak"/>
    <w:basedOn w:val="Domylnaczcionkaakapitu"/>
    <w:link w:val="Styl2"/>
    <w:rsid w:val="00CC375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CC37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B3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3C103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C103F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115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11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11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92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D5D5D5"/>
            <w:right w:val="none" w:sz="0" w:space="0" w:color="auto"/>
          </w:divBdr>
          <w:divsChild>
            <w:div w:id="18410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627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FDFDF"/>
                    <w:bottom w:val="none" w:sz="0" w:space="0" w:color="auto"/>
                    <w:right w:val="none" w:sz="0" w:space="0" w:color="auto"/>
                  </w:divBdr>
                  <w:divsChild>
                    <w:div w:id="14794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E1D1E-20C2-408D-BFD5-40765060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</dc:creator>
  <cp:lastModifiedBy>Aldona</cp:lastModifiedBy>
  <cp:revision>2</cp:revision>
  <cp:lastPrinted>2024-12-16T07:50:00Z</cp:lastPrinted>
  <dcterms:created xsi:type="dcterms:W3CDTF">2025-02-12T09:13:00Z</dcterms:created>
  <dcterms:modified xsi:type="dcterms:W3CDTF">2025-02-12T09:13:00Z</dcterms:modified>
</cp:coreProperties>
</file>