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4A7CA" w14:textId="77777777" w:rsidR="006030D4" w:rsidRPr="000368C6" w:rsidRDefault="006030D4" w:rsidP="006030D4">
      <w:pPr>
        <w:jc w:val="center"/>
        <w:rPr>
          <w:rFonts w:ascii="Times New Roman" w:hAnsi="Times New Roman"/>
          <w:b/>
        </w:rPr>
      </w:pPr>
      <w:r w:rsidRPr="000368C6">
        <w:rPr>
          <w:rFonts w:ascii="Times New Roman" w:hAnsi="Times New Roman"/>
          <w:b/>
        </w:rPr>
        <w:t>FORMULARZ  OFERTY</w:t>
      </w:r>
    </w:p>
    <w:p w14:paraId="49E5BCE2" w14:textId="77777777" w:rsidR="006030D4" w:rsidRPr="000368C6" w:rsidRDefault="006030D4" w:rsidP="006030D4">
      <w:pPr>
        <w:tabs>
          <w:tab w:val="left" w:pos="7586"/>
        </w:tabs>
        <w:jc w:val="both"/>
        <w:rPr>
          <w:rFonts w:ascii="Times New Roman" w:hAnsi="Times New Roman"/>
          <w:b/>
        </w:rPr>
      </w:pPr>
    </w:p>
    <w:p w14:paraId="0D8C1567" w14:textId="77777777" w:rsidR="006030D4" w:rsidRPr="000368C6" w:rsidRDefault="006030D4" w:rsidP="006030D4">
      <w:pPr>
        <w:jc w:val="both"/>
        <w:rPr>
          <w:rFonts w:ascii="Times New Roman" w:hAnsi="Times New Roman"/>
          <w:bCs/>
        </w:rPr>
      </w:pPr>
      <w:r w:rsidRPr="000368C6">
        <w:rPr>
          <w:rFonts w:ascii="Times New Roman" w:hAnsi="Times New Roman"/>
          <w:bCs/>
        </w:rPr>
        <w:t>ZAMAWIAJĄCY:</w:t>
      </w:r>
    </w:p>
    <w:p w14:paraId="521DC817" w14:textId="77777777" w:rsidR="006030D4" w:rsidRPr="000368C6" w:rsidRDefault="006030D4" w:rsidP="004C7DF0">
      <w:pPr>
        <w:spacing w:after="0" w:line="240" w:lineRule="auto"/>
        <w:jc w:val="both"/>
        <w:rPr>
          <w:rFonts w:ascii="Times New Roman" w:hAnsi="Times New Roman"/>
          <w:b/>
        </w:rPr>
      </w:pPr>
      <w:r w:rsidRPr="000368C6">
        <w:rPr>
          <w:rFonts w:ascii="Times New Roman" w:hAnsi="Times New Roman"/>
          <w:b/>
        </w:rPr>
        <w:t>Gmina Zławieś Wielka</w:t>
      </w:r>
    </w:p>
    <w:p w14:paraId="5B91F29F" w14:textId="77777777" w:rsidR="006030D4" w:rsidRPr="000368C6" w:rsidRDefault="006030D4" w:rsidP="004C7DF0">
      <w:pPr>
        <w:spacing w:after="0" w:line="240" w:lineRule="auto"/>
        <w:jc w:val="both"/>
        <w:rPr>
          <w:rFonts w:ascii="Times New Roman" w:hAnsi="Times New Roman"/>
          <w:b/>
        </w:rPr>
      </w:pPr>
      <w:r w:rsidRPr="000368C6">
        <w:rPr>
          <w:rFonts w:ascii="Times New Roman" w:hAnsi="Times New Roman"/>
          <w:b/>
        </w:rPr>
        <w:t>ul. Handlowa 7</w:t>
      </w:r>
    </w:p>
    <w:p w14:paraId="0915968E" w14:textId="77777777" w:rsidR="006030D4" w:rsidRDefault="006030D4" w:rsidP="004C7DF0">
      <w:pPr>
        <w:spacing w:after="0" w:line="240" w:lineRule="auto"/>
        <w:jc w:val="both"/>
        <w:rPr>
          <w:rFonts w:ascii="Times New Roman" w:hAnsi="Times New Roman"/>
          <w:b/>
        </w:rPr>
      </w:pPr>
      <w:r w:rsidRPr="000368C6">
        <w:rPr>
          <w:rFonts w:ascii="Times New Roman" w:hAnsi="Times New Roman"/>
          <w:b/>
        </w:rPr>
        <w:t>87-134 Zławieś Wielka</w:t>
      </w:r>
    </w:p>
    <w:p w14:paraId="1EB98B3B" w14:textId="761125A4" w:rsidR="004C7DF0" w:rsidRPr="000368C6" w:rsidRDefault="004C7DF0" w:rsidP="004C7DF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NIP: 879-246-99-51</w:t>
      </w:r>
    </w:p>
    <w:p w14:paraId="43E715D1" w14:textId="77777777" w:rsidR="000368C6" w:rsidRDefault="000368C6" w:rsidP="006030D4">
      <w:pPr>
        <w:jc w:val="both"/>
        <w:rPr>
          <w:rFonts w:ascii="Times New Roman" w:hAnsi="Times New Roman"/>
        </w:rPr>
      </w:pPr>
    </w:p>
    <w:p w14:paraId="1C3D826E" w14:textId="7CD9A049" w:rsidR="006030D4" w:rsidRPr="000368C6" w:rsidRDefault="006030D4" w:rsidP="006030D4">
      <w:pPr>
        <w:jc w:val="both"/>
        <w:rPr>
          <w:rFonts w:ascii="Times New Roman" w:hAnsi="Times New Roman"/>
          <w:b/>
        </w:rPr>
      </w:pPr>
      <w:r w:rsidRPr="000368C6">
        <w:rPr>
          <w:rFonts w:ascii="Times New Roman" w:hAnsi="Times New Roman"/>
        </w:rPr>
        <w:t>PRZEDMIOT ZAMÓWIENIA</w:t>
      </w:r>
      <w:r w:rsidRPr="000368C6">
        <w:rPr>
          <w:rFonts w:ascii="Times New Roman" w:hAnsi="Times New Roman"/>
          <w:b/>
        </w:rPr>
        <w:t>:</w:t>
      </w:r>
    </w:p>
    <w:p w14:paraId="5128C88B" w14:textId="69A2D4AC" w:rsidR="00FF5BF2" w:rsidRPr="000368C6" w:rsidRDefault="00FF5BF2" w:rsidP="00FF5BF2">
      <w:pPr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  <w:b/>
        </w:rPr>
        <w:t xml:space="preserve">Unieszkodliwianie </w:t>
      </w:r>
      <w:r w:rsidR="000368C6" w:rsidRPr="000368C6">
        <w:rPr>
          <w:rFonts w:ascii="Times New Roman" w:hAnsi="Times New Roman"/>
          <w:b/>
        </w:rPr>
        <w:t xml:space="preserve">wyrobów </w:t>
      </w:r>
      <w:r w:rsidRPr="000368C6">
        <w:rPr>
          <w:rFonts w:ascii="Times New Roman" w:hAnsi="Times New Roman"/>
          <w:b/>
        </w:rPr>
        <w:t>zawierający</w:t>
      </w:r>
      <w:r w:rsidR="000368C6" w:rsidRPr="000368C6">
        <w:rPr>
          <w:rFonts w:ascii="Times New Roman" w:hAnsi="Times New Roman"/>
          <w:b/>
        </w:rPr>
        <w:t>ch</w:t>
      </w:r>
      <w:r w:rsidRPr="000368C6">
        <w:rPr>
          <w:rFonts w:ascii="Times New Roman" w:hAnsi="Times New Roman"/>
          <w:b/>
        </w:rPr>
        <w:t xml:space="preserve"> azbest z terenu Gminy </w:t>
      </w:r>
    </w:p>
    <w:p w14:paraId="5FCB1EC5" w14:textId="77777777" w:rsidR="006030D4" w:rsidRPr="000368C6" w:rsidRDefault="006030D4" w:rsidP="006030D4">
      <w:pPr>
        <w:jc w:val="both"/>
        <w:rPr>
          <w:rFonts w:ascii="Times New Roman" w:hAnsi="Times New Roman"/>
          <w:b/>
        </w:rPr>
      </w:pPr>
    </w:p>
    <w:p w14:paraId="54BC1B1A" w14:textId="3D113011" w:rsidR="003A1D77" w:rsidRDefault="006030D4" w:rsidP="00E84CDF">
      <w:pPr>
        <w:pStyle w:val="Nagwek2"/>
        <w:jc w:val="both"/>
        <w:rPr>
          <w:rFonts w:ascii="Times New Roman" w:hAnsi="Times New Roman"/>
          <w:sz w:val="22"/>
          <w:szCs w:val="22"/>
        </w:rPr>
      </w:pPr>
      <w:r w:rsidRPr="000368C6">
        <w:rPr>
          <w:rFonts w:ascii="Times New Roman" w:hAnsi="Times New Roman"/>
          <w:sz w:val="22"/>
          <w:szCs w:val="22"/>
        </w:rPr>
        <w:t>WYKONAWCA:</w:t>
      </w:r>
    </w:p>
    <w:p w14:paraId="6B0CC968" w14:textId="77777777" w:rsidR="00E84CDF" w:rsidRPr="00E84CDF" w:rsidRDefault="00E84CDF" w:rsidP="00E84CDF">
      <w:pPr>
        <w:rPr>
          <w:lang w:eastAsia="en-US"/>
        </w:rPr>
      </w:pPr>
    </w:p>
    <w:p w14:paraId="50C87DA0" w14:textId="77777777" w:rsidR="006030D4" w:rsidRPr="000368C6" w:rsidRDefault="006030D4" w:rsidP="006030D4">
      <w:pPr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Pr="000368C6">
        <w:rPr>
          <w:rFonts w:ascii="Times New Roman" w:hAnsi="Times New Roman"/>
        </w:rPr>
        <w:br/>
        <w:t>(nazwa, firma i adres)</w:t>
      </w:r>
    </w:p>
    <w:p w14:paraId="368847E8" w14:textId="77777777" w:rsidR="006030D4" w:rsidRPr="000368C6" w:rsidRDefault="006030D4" w:rsidP="006030D4">
      <w:pPr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br/>
        <w:t>...............................................................................................................................</w:t>
      </w:r>
      <w:r w:rsidRPr="000368C6">
        <w:rPr>
          <w:rFonts w:ascii="Times New Roman" w:hAnsi="Times New Roman"/>
        </w:rPr>
        <w:br/>
      </w:r>
      <w:r w:rsidRPr="000368C6">
        <w:rPr>
          <w:rFonts w:ascii="Times New Roman" w:hAnsi="Times New Roman"/>
          <w:b/>
        </w:rPr>
        <w:t>CENA  OFERTY:</w:t>
      </w:r>
    </w:p>
    <w:p w14:paraId="1086708F" w14:textId="2689863C" w:rsidR="00546672" w:rsidRDefault="00546672" w:rsidP="000368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demontażu, odbioru, pakowania, transportu i unieszkodliwienie wyrobów zawierających azbest</w:t>
      </w:r>
    </w:p>
    <w:p w14:paraId="407A02B6" w14:textId="7B34D794" w:rsidR="00546672" w:rsidRDefault="00546672" w:rsidP="000368C6">
      <w:pPr>
        <w:jc w:val="both"/>
        <w:rPr>
          <w:rFonts w:ascii="Times New Roman" w:hAnsi="Times New Roman"/>
        </w:rPr>
      </w:pPr>
      <w:r w:rsidRPr="00546672">
        <w:rPr>
          <w:rFonts w:ascii="Times New Roman" w:hAnsi="Times New Roman"/>
        </w:rPr>
        <w:t>………. Mg ×…………………….1Mg.zł.brutto = …………….zł.</w:t>
      </w:r>
    </w:p>
    <w:p w14:paraId="0B922208" w14:textId="7698E49D" w:rsidR="006030D4" w:rsidRPr="000368C6" w:rsidRDefault="006030D4" w:rsidP="000368C6">
      <w:pPr>
        <w:jc w:val="both"/>
        <w:rPr>
          <w:rFonts w:ascii="Times New Roman" w:hAnsi="Times New Roman"/>
          <w:b/>
        </w:rPr>
      </w:pPr>
      <w:r w:rsidRPr="000368C6">
        <w:rPr>
          <w:rFonts w:ascii="Times New Roman" w:hAnsi="Times New Roman"/>
        </w:rPr>
        <w:t xml:space="preserve">cena </w:t>
      </w:r>
      <w:r w:rsidR="00546672">
        <w:rPr>
          <w:rFonts w:ascii="Times New Roman" w:hAnsi="Times New Roman"/>
        </w:rPr>
        <w:t xml:space="preserve">odbioru, pakowania, </w:t>
      </w:r>
      <w:r w:rsidRPr="000368C6">
        <w:rPr>
          <w:rFonts w:ascii="Times New Roman" w:hAnsi="Times New Roman"/>
        </w:rPr>
        <w:t>transportu i  unieszkodliwienie wyrobów zawierających azbest</w:t>
      </w:r>
    </w:p>
    <w:p w14:paraId="00304961" w14:textId="476EB0C5" w:rsidR="006030D4" w:rsidRPr="000368C6" w:rsidRDefault="006030D4" w:rsidP="000368C6">
      <w:pPr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………. Mg ×…………………….1Mg.zł.brutto =</w:t>
      </w:r>
      <w:r w:rsidR="000368C6">
        <w:rPr>
          <w:rFonts w:ascii="Times New Roman" w:hAnsi="Times New Roman"/>
        </w:rPr>
        <w:t xml:space="preserve"> </w:t>
      </w:r>
      <w:r w:rsidRPr="000368C6">
        <w:rPr>
          <w:rFonts w:ascii="Times New Roman" w:hAnsi="Times New Roman"/>
        </w:rPr>
        <w:t>…………….zł.</w:t>
      </w:r>
    </w:p>
    <w:p w14:paraId="577BB1C1" w14:textId="77777777" w:rsidR="006030D4" w:rsidRPr="000368C6" w:rsidRDefault="006030D4" w:rsidP="000368C6">
      <w:pPr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Cena ofertowa brutto razem…………………………………zł</w:t>
      </w:r>
    </w:p>
    <w:p w14:paraId="3F5F16B3" w14:textId="681C1C68" w:rsidR="006030D4" w:rsidRPr="000368C6" w:rsidRDefault="006030D4" w:rsidP="000368C6">
      <w:pPr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słownie:……………………………………………………………………………………………………………………………………………………………………………</w:t>
      </w:r>
      <w:r w:rsidR="000368C6">
        <w:rPr>
          <w:rFonts w:ascii="Times New Roman" w:hAnsi="Times New Roman"/>
        </w:rPr>
        <w:t>……………………………….</w:t>
      </w:r>
    </w:p>
    <w:p w14:paraId="3DF6B43C" w14:textId="77777777" w:rsidR="006030D4" w:rsidRPr="000368C6" w:rsidRDefault="006030D4" w:rsidP="006030D4">
      <w:pPr>
        <w:spacing w:after="120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Składając ofertę oświadczamy, co następuje:</w:t>
      </w:r>
    </w:p>
    <w:p w14:paraId="3C6D2828" w14:textId="77777777" w:rsidR="006030D4" w:rsidRPr="000368C6" w:rsidRDefault="006030D4" w:rsidP="006030D4">
      <w:pPr>
        <w:numPr>
          <w:ilvl w:val="1"/>
          <w:numId w:val="2"/>
        </w:numPr>
        <w:spacing w:after="120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 xml:space="preserve">Oświadczamy, że oferowane przez nas usługi spełniają wszystkie wymagania określone przez Zamawiającego w ogłoszeniu. </w:t>
      </w:r>
    </w:p>
    <w:p w14:paraId="42AA4F83" w14:textId="77777777" w:rsidR="006030D4" w:rsidRPr="000368C6" w:rsidRDefault="006030D4" w:rsidP="006030D4">
      <w:pPr>
        <w:numPr>
          <w:ilvl w:val="1"/>
          <w:numId w:val="2"/>
        </w:numPr>
        <w:spacing w:after="120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 xml:space="preserve">Oświadczamy, że uważamy się za związanych niniejszą ofertą przez czas wskazany </w:t>
      </w:r>
      <w:r w:rsidRPr="000368C6">
        <w:rPr>
          <w:rFonts w:ascii="Times New Roman" w:hAnsi="Times New Roman"/>
        </w:rPr>
        <w:br/>
        <w:t xml:space="preserve">w SIWZ. </w:t>
      </w:r>
    </w:p>
    <w:p w14:paraId="1AB92B49" w14:textId="77777777" w:rsidR="006030D4" w:rsidRPr="000368C6" w:rsidRDefault="006030D4" w:rsidP="006030D4">
      <w:pPr>
        <w:numPr>
          <w:ilvl w:val="1"/>
          <w:numId w:val="2"/>
        </w:numPr>
        <w:spacing w:after="120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 xml:space="preserve">Oświadczamy, że zawarty w ogłoszeniu wzór umowy został przez nas zaakceptowany </w:t>
      </w:r>
      <w:r w:rsidRPr="000368C6">
        <w:rPr>
          <w:rFonts w:ascii="Times New Roman" w:hAnsi="Times New Roman"/>
        </w:rPr>
        <w:br/>
        <w:t>i zobowiązujemy się w przypadku wyboru naszej oferty do podpisania umowy.</w:t>
      </w:r>
    </w:p>
    <w:p w14:paraId="4CBE4910" w14:textId="10D1AEB5" w:rsidR="006030D4" w:rsidRPr="000368C6" w:rsidRDefault="00E84CDF" w:rsidP="006030D4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030D4" w:rsidRPr="000368C6">
        <w:rPr>
          <w:rFonts w:ascii="Times New Roman" w:hAnsi="Times New Roman"/>
        </w:rPr>
        <w:t xml:space="preserve">. </w:t>
      </w:r>
      <w:r w:rsidR="006030D4" w:rsidRPr="000368C6">
        <w:rPr>
          <w:rFonts w:ascii="Times New Roman" w:hAnsi="Times New Roman"/>
        </w:rPr>
        <w:tab/>
        <w:t>Oferta wraz z załącznikami zawiera ............... kolejno ponumerowanych stron.</w:t>
      </w:r>
    </w:p>
    <w:p w14:paraId="6A35EB3B" w14:textId="197AAE6E" w:rsidR="006030D4" w:rsidRPr="000368C6" w:rsidRDefault="006030D4" w:rsidP="000368C6">
      <w:pPr>
        <w:ind w:left="360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 xml:space="preserve">Zakres zamówienia, który zamierzamy zlecić podwykonawcy …………………………………………… </w:t>
      </w:r>
    </w:p>
    <w:p w14:paraId="272FE693" w14:textId="77777777" w:rsidR="00E84CDF" w:rsidRDefault="00E84CDF" w:rsidP="006030D4">
      <w:pPr>
        <w:ind w:left="360"/>
        <w:jc w:val="both"/>
        <w:rPr>
          <w:rFonts w:ascii="Times New Roman" w:hAnsi="Times New Roman"/>
        </w:rPr>
      </w:pPr>
    </w:p>
    <w:p w14:paraId="5C69B389" w14:textId="77777777" w:rsidR="00E84CDF" w:rsidRDefault="00E84CDF" w:rsidP="006030D4">
      <w:pPr>
        <w:ind w:left="360"/>
        <w:jc w:val="both"/>
        <w:rPr>
          <w:rFonts w:ascii="Times New Roman" w:hAnsi="Times New Roman"/>
        </w:rPr>
      </w:pPr>
    </w:p>
    <w:p w14:paraId="318E2302" w14:textId="73AD5A2F" w:rsidR="006030D4" w:rsidRPr="000368C6" w:rsidRDefault="006030D4" w:rsidP="006030D4">
      <w:pPr>
        <w:ind w:left="360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Załączniki do niniejszej oferty:</w:t>
      </w:r>
    </w:p>
    <w:p w14:paraId="34E1BEC5" w14:textId="77777777" w:rsidR="006030D4" w:rsidRPr="000368C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......................................................................................................................……………</w:t>
      </w:r>
    </w:p>
    <w:p w14:paraId="53606A80" w14:textId="77777777" w:rsidR="006030D4" w:rsidRPr="000368C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......................................................................................................................……………</w:t>
      </w:r>
    </w:p>
    <w:p w14:paraId="34E28FA9" w14:textId="77777777" w:rsidR="006030D4" w:rsidRPr="000368C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......................................................................................................................……………</w:t>
      </w:r>
    </w:p>
    <w:p w14:paraId="72AE1418" w14:textId="77777777" w:rsidR="006030D4" w:rsidRPr="000368C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......................................................................................................................……………</w:t>
      </w:r>
    </w:p>
    <w:p w14:paraId="1B45C46C" w14:textId="77777777" w:rsidR="006030D4" w:rsidRPr="000368C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......................................................................................................................……………</w:t>
      </w:r>
    </w:p>
    <w:p w14:paraId="5E8D25B2" w14:textId="77777777" w:rsidR="006030D4" w:rsidRPr="000368C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 xml:space="preserve">......................................................................................................................…………… </w:t>
      </w:r>
    </w:p>
    <w:p w14:paraId="67EBFBEC" w14:textId="77777777" w:rsidR="006030D4" w:rsidRPr="000368C6" w:rsidRDefault="006030D4" w:rsidP="006030D4">
      <w:pPr>
        <w:jc w:val="both"/>
        <w:rPr>
          <w:rFonts w:ascii="Times New Roman" w:hAnsi="Times New Roman"/>
        </w:rPr>
      </w:pPr>
    </w:p>
    <w:p w14:paraId="632C79E7" w14:textId="77777777" w:rsidR="006030D4" w:rsidRPr="000368C6" w:rsidRDefault="006030D4" w:rsidP="006030D4">
      <w:pPr>
        <w:jc w:val="both"/>
        <w:rPr>
          <w:rFonts w:ascii="Times New Roman" w:hAnsi="Times New Roman"/>
        </w:rPr>
      </w:pPr>
    </w:p>
    <w:p w14:paraId="3C4D85B5" w14:textId="77777777" w:rsidR="006030D4" w:rsidRPr="000368C6" w:rsidRDefault="006030D4" w:rsidP="006030D4">
      <w:pPr>
        <w:jc w:val="both"/>
        <w:rPr>
          <w:rFonts w:ascii="Times New Roman" w:hAnsi="Times New Roman"/>
        </w:rPr>
      </w:pPr>
    </w:p>
    <w:p w14:paraId="050F5516" w14:textId="77777777" w:rsidR="006030D4" w:rsidRPr="000368C6" w:rsidRDefault="006030D4" w:rsidP="006030D4">
      <w:pPr>
        <w:ind w:left="4956" w:firstLine="708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>.......................................................</w:t>
      </w:r>
    </w:p>
    <w:p w14:paraId="383FE8C9" w14:textId="77777777" w:rsidR="006030D4" w:rsidRPr="000368C6" w:rsidRDefault="006030D4" w:rsidP="006030D4">
      <w:pPr>
        <w:tabs>
          <w:tab w:val="left" w:pos="6493"/>
          <w:tab w:val="center" w:pos="7692"/>
        </w:tabs>
        <w:ind w:left="5664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ab/>
        <w:t xml:space="preserve">      data i podpis</w:t>
      </w:r>
    </w:p>
    <w:p w14:paraId="06D23EEA" w14:textId="77777777" w:rsidR="006030D4" w:rsidRPr="000368C6" w:rsidRDefault="006030D4" w:rsidP="006030D4">
      <w:pPr>
        <w:tabs>
          <w:tab w:val="left" w:pos="5962"/>
          <w:tab w:val="center" w:pos="7692"/>
        </w:tabs>
        <w:ind w:left="5664"/>
        <w:jc w:val="both"/>
        <w:rPr>
          <w:rFonts w:ascii="Times New Roman" w:hAnsi="Times New Roman"/>
        </w:rPr>
      </w:pPr>
      <w:r w:rsidRPr="000368C6">
        <w:rPr>
          <w:rFonts w:ascii="Times New Roman" w:hAnsi="Times New Roman"/>
        </w:rPr>
        <w:tab/>
        <w:t xml:space="preserve">          osoby upoważnionej</w:t>
      </w:r>
    </w:p>
    <w:p w14:paraId="4AC44CF5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67C92473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2A883AA0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473DE6B7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2CC8C51C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2D3E99B7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559BD373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560BD80A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1F6BDBBD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07D9AEEA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451804E6" w14:textId="77777777" w:rsidR="006030D4" w:rsidRPr="000368C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</w:rPr>
      </w:pPr>
    </w:p>
    <w:p w14:paraId="3F8C389D" w14:textId="77777777" w:rsidR="00A17D06" w:rsidRPr="000368C6" w:rsidRDefault="00A17D06"/>
    <w:sectPr w:rsidR="00A17D06" w:rsidRPr="000368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115C" w14:textId="77777777" w:rsidR="00877990" w:rsidRDefault="00877990" w:rsidP="000368C6">
      <w:pPr>
        <w:spacing w:after="0" w:line="240" w:lineRule="auto"/>
      </w:pPr>
      <w:r>
        <w:separator/>
      </w:r>
    </w:p>
  </w:endnote>
  <w:endnote w:type="continuationSeparator" w:id="0">
    <w:p w14:paraId="26A10139" w14:textId="77777777" w:rsidR="00877990" w:rsidRDefault="00877990" w:rsidP="0003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7DFC7" w14:textId="77777777" w:rsidR="00877990" w:rsidRDefault="00877990" w:rsidP="000368C6">
      <w:pPr>
        <w:spacing w:after="0" w:line="240" w:lineRule="auto"/>
      </w:pPr>
      <w:r>
        <w:separator/>
      </w:r>
    </w:p>
  </w:footnote>
  <w:footnote w:type="continuationSeparator" w:id="0">
    <w:p w14:paraId="6233F573" w14:textId="77777777" w:rsidR="00877990" w:rsidRDefault="00877990" w:rsidP="0003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5924" w14:textId="6D8CC330" w:rsidR="000368C6" w:rsidRPr="007B7EAE" w:rsidRDefault="000368C6" w:rsidP="004C7DF0">
    <w:pPr>
      <w:pStyle w:val="Nagwek"/>
      <w:jc w:val="right"/>
      <w:rPr>
        <w:rFonts w:ascii="Times New Roman" w:hAnsi="Times New Roman"/>
        <w:b/>
        <w:i/>
      </w:rPr>
    </w:pPr>
    <w:r w:rsidRPr="007B7EAE">
      <w:rPr>
        <w:rFonts w:ascii="Times New Roman" w:hAnsi="Times New Roman"/>
        <w:b/>
        <w:i/>
      </w:rPr>
      <w:t xml:space="preserve">Załącznik Nr 1 do zapytania ofertowego </w:t>
    </w:r>
    <w:r w:rsidR="004C7DF0" w:rsidRPr="007B7EAE">
      <w:rPr>
        <w:rFonts w:ascii="Times New Roman" w:hAnsi="Times New Roman"/>
        <w:b/>
        <w:i/>
      </w:rPr>
      <w:t>nr ZP34.271.</w:t>
    </w:r>
    <w:r w:rsidR="00546672">
      <w:rPr>
        <w:rFonts w:ascii="Times New Roman" w:hAnsi="Times New Roman"/>
        <w:b/>
        <w:i/>
      </w:rPr>
      <w:t>63</w:t>
    </w:r>
    <w:r w:rsidR="004C7DF0" w:rsidRPr="007B7EAE">
      <w:rPr>
        <w:rFonts w:ascii="Times New Roman" w:hAnsi="Times New Roman"/>
        <w:b/>
        <w:i/>
      </w:rPr>
      <w:t>.2024</w:t>
    </w:r>
  </w:p>
  <w:p w14:paraId="2A423340" w14:textId="77777777" w:rsidR="000368C6" w:rsidRDefault="000368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AF030B"/>
    <w:multiLevelType w:val="hybridMultilevel"/>
    <w:tmpl w:val="116820C0"/>
    <w:lvl w:ilvl="0" w:tplc="E9065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955710">
    <w:abstractNumId w:val="0"/>
  </w:num>
  <w:num w:numId="2" w16cid:durableId="676809807">
    <w:abstractNumId w:val="1"/>
  </w:num>
  <w:num w:numId="3" w16cid:durableId="1082529524">
    <w:abstractNumId w:val="2"/>
  </w:num>
  <w:num w:numId="4" w16cid:durableId="1986272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D4"/>
    <w:rsid w:val="00000873"/>
    <w:rsid w:val="000368C6"/>
    <w:rsid w:val="00071D63"/>
    <w:rsid w:val="001939BC"/>
    <w:rsid w:val="0036798D"/>
    <w:rsid w:val="003A1D77"/>
    <w:rsid w:val="004B09F9"/>
    <w:rsid w:val="004C7DF0"/>
    <w:rsid w:val="00546672"/>
    <w:rsid w:val="005A1693"/>
    <w:rsid w:val="006030D4"/>
    <w:rsid w:val="007B7EAE"/>
    <w:rsid w:val="00877990"/>
    <w:rsid w:val="008A22B4"/>
    <w:rsid w:val="0092731E"/>
    <w:rsid w:val="00A17D06"/>
    <w:rsid w:val="00A21D1F"/>
    <w:rsid w:val="00C17CAF"/>
    <w:rsid w:val="00D864EC"/>
    <w:rsid w:val="00DD22BA"/>
    <w:rsid w:val="00E70D94"/>
    <w:rsid w:val="00E84CDF"/>
    <w:rsid w:val="00FB0736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F72"/>
  <w15:chartTrackingRefBased/>
  <w15:docId w15:val="{B87077A5-AE66-4392-B8F5-510967A9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0D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30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030D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8C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8C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Monika Ryngwelska</cp:lastModifiedBy>
  <cp:revision>7</cp:revision>
  <dcterms:created xsi:type="dcterms:W3CDTF">2024-09-26T13:14:00Z</dcterms:created>
  <dcterms:modified xsi:type="dcterms:W3CDTF">2024-10-03T07:52:00Z</dcterms:modified>
</cp:coreProperties>
</file>