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F6A6" w14:textId="77777777" w:rsidR="00104012" w:rsidRDefault="00104012"/>
    <w:tbl>
      <w:tblPr>
        <w:tblStyle w:val="Tabela-Siatka"/>
        <w:tblpPr w:leftFromText="141" w:rightFromText="141" w:vertAnchor="text" w:horzAnchor="margin" w:tblpY="810"/>
        <w:tblW w:w="0" w:type="auto"/>
        <w:tblLook w:val="04A0" w:firstRow="1" w:lastRow="0" w:firstColumn="1" w:lastColumn="0" w:noHBand="0" w:noVBand="1"/>
      </w:tblPr>
      <w:tblGrid>
        <w:gridCol w:w="570"/>
        <w:gridCol w:w="4245"/>
        <w:gridCol w:w="4247"/>
      </w:tblGrid>
      <w:tr w:rsidR="0065033F" w:rsidRPr="0065033F" w14:paraId="15E57F7C" w14:textId="77777777" w:rsidTr="009F1B87">
        <w:trPr>
          <w:trHeight w:val="454"/>
        </w:trPr>
        <w:tc>
          <w:tcPr>
            <w:tcW w:w="570" w:type="dxa"/>
            <w:shd w:val="clear" w:color="auto" w:fill="E7E6E6" w:themeFill="background2"/>
          </w:tcPr>
          <w:p w14:paraId="25945225" w14:textId="77777777" w:rsidR="0065033F" w:rsidRPr="0065033F" w:rsidRDefault="0065033F" w:rsidP="006503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45" w:type="dxa"/>
            <w:shd w:val="clear" w:color="auto" w:fill="E7E6E6" w:themeFill="background2"/>
          </w:tcPr>
          <w:p w14:paraId="46202910" w14:textId="442C4B8B" w:rsidR="0065033F" w:rsidRPr="0065033F" w:rsidRDefault="0065033F" w:rsidP="00650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Wspólne posiedzenie komisji</w:t>
            </w:r>
          </w:p>
        </w:tc>
        <w:tc>
          <w:tcPr>
            <w:tcW w:w="4247" w:type="dxa"/>
            <w:shd w:val="clear" w:color="auto" w:fill="E7E6E6" w:themeFill="background2"/>
          </w:tcPr>
          <w:p w14:paraId="5AD41990" w14:textId="77777777" w:rsidR="0065033F" w:rsidRPr="0065033F" w:rsidRDefault="0065033F" w:rsidP="00650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Sesja</w:t>
            </w:r>
          </w:p>
        </w:tc>
      </w:tr>
      <w:tr w:rsidR="0065033F" w:rsidRPr="0065033F" w14:paraId="340FD988" w14:textId="77777777" w:rsidTr="009F1B87">
        <w:trPr>
          <w:trHeight w:val="454"/>
        </w:trPr>
        <w:tc>
          <w:tcPr>
            <w:tcW w:w="570" w:type="dxa"/>
            <w:shd w:val="clear" w:color="auto" w:fill="E7E6E6" w:themeFill="background2"/>
            <w:vAlign w:val="bottom"/>
          </w:tcPr>
          <w:p w14:paraId="2058672E" w14:textId="77777777" w:rsidR="0065033F" w:rsidRPr="0065033F" w:rsidRDefault="0065033F" w:rsidP="006503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Align w:val="bottom"/>
          </w:tcPr>
          <w:p w14:paraId="7A7B0CD9" w14:textId="4DA18C6B" w:rsidR="0065033F" w:rsidRPr="0065033F" w:rsidRDefault="0065033F" w:rsidP="009F1B87">
            <w:p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czerwca</w:t>
            </w:r>
          </w:p>
        </w:tc>
        <w:tc>
          <w:tcPr>
            <w:tcW w:w="4247" w:type="dxa"/>
            <w:vAlign w:val="bottom"/>
          </w:tcPr>
          <w:p w14:paraId="5DA8E96D" w14:textId="6D3C687E" w:rsidR="0065033F" w:rsidRPr="0065033F" w:rsidRDefault="0065033F" w:rsidP="009F1B87">
            <w:pPr>
              <w:ind w:left="17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czerwca </w:t>
            </w:r>
          </w:p>
        </w:tc>
      </w:tr>
      <w:tr w:rsidR="0065033F" w:rsidRPr="0065033F" w14:paraId="0873033B" w14:textId="77777777" w:rsidTr="009F1B87">
        <w:trPr>
          <w:trHeight w:val="454"/>
        </w:trPr>
        <w:tc>
          <w:tcPr>
            <w:tcW w:w="570" w:type="dxa"/>
            <w:shd w:val="clear" w:color="auto" w:fill="E7E6E6" w:themeFill="background2"/>
            <w:vAlign w:val="bottom"/>
          </w:tcPr>
          <w:p w14:paraId="5F191590" w14:textId="77777777" w:rsidR="0065033F" w:rsidRPr="0065033F" w:rsidRDefault="0065033F" w:rsidP="006503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Align w:val="bottom"/>
          </w:tcPr>
          <w:p w14:paraId="605D2960" w14:textId="7E66C37D" w:rsidR="0065033F" w:rsidRPr="0065033F" w:rsidRDefault="009F1B87" w:rsidP="009F1B87">
            <w:p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sierpnia </w:t>
            </w:r>
          </w:p>
        </w:tc>
        <w:tc>
          <w:tcPr>
            <w:tcW w:w="4247" w:type="dxa"/>
            <w:vAlign w:val="bottom"/>
          </w:tcPr>
          <w:p w14:paraId="71092F93" w14:textId="5249691F" w:rsidR="0065033F" w:rsidRPr="0065033F" w:rsidRDefault="0065033F" w:rsidP="009F1B87">
            <w:pPr>
              <w:ind w:left="17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sierpnia</w:t>
            </w:r>
          </w:p>
        </w:tc>
      </w:tr>
      <w:tr w:rsidR="0065033F" w:rsidRPr="0065033F" w14:paraId="6E273964" w14:textId="77777777" w:rsidTr="009F1B87">
        <w:trPr>
          <w:trHeight w:val="454"/>
        </w:trPr>
        <w:tc>
          <w:tcPr>
            <w:tcW w:w="570" w:type="dxa"/>
            <w:shd w:val="clear" w:color="auto" w:fill="E7E6E6" w:themeFill="background2"/>
            <w:vAlign w:val="bottom"/>
          </w:tcPr>
          <w:p w14:paraId="3F4FA668" w14:textId="77777777" w:rsidR="0065033F" w:rsidRPr="0065033F" w:rsidRDefault="0065033F" w:rsidP="006503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Align w:val="bottom"/>
          </w:tcPr>
          <w:p w14:paraId="6DAFB18E" w14:textId="1C84FB4F" w:rsidR="0065033F" w:rsidRPr="0065033F" w:rsidRDefault="009F1B87" w:rsidP="009F1B87">
            <w:p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września</w:t>
            </w:r>
          </w:p>
        </w:tc>
        <w:tc>
          <w:tcPr>
            <w:tcW w:w="4247" w:type="dxa"/>
            <w:vAlign w:val="bottom"/>
          </w:tcPr>
          <w:p w14:paraId="083B8342" w14:textId="2459899D" w:rsidR="0065033F" w:rsidRPr="0065033F" w:rsidRDefault="0065033F" w:rsidP="009F1B87">
            <w:pPr>
              <w:ind w:left="17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września</w:t>
            </w:r>
          </w:p>
        </w:tc>
      </w:tr>
      <w:tr w:rsidR="0065033F" w:rsidRPr="0065033F" w14:paraId="023F9B26" w14:textId="77777777" w:rsidTr="009F1B87">
        <w:trPr>
          <w:trHeight w:val="454"/>
        </w:trPr>
        <w:tc>
          <w:tcPr>
            <w:tcW w:w="570" w:type="dxa"/>
            <w:shd w:val="clear" w:color="auto" w:fill="E7E6E6" w:themeFill="background2"/>
            <w:vAlign w:val="bottom"/>
          </w:tcPr>
          <w:p w14:paraId="71D196EE" w14:textId="77777777" w:rsidR="0065033F" w:rsidRPr="0065033F" w:rsidRDefault="0065033F" w:rsidP="006503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Align w:val="bottom"/>
          </w:tcPr>
          <w:p w14:paraId="10980DFE" w14:textId="24305AE2" w:rsidR="0065033F" w:rsidRPr="0065033F" w:rsidRDefault="009F1B87" w:rsidP="009F1B87">
            <w:p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października </w:t>
            </w:r>
          </w:p>
        </w:tc>
        <w:tc>
          <w:tcPr>
            <w:tcW w:w="4247" w:type="dxa"/>
            <w:vAlign w:val="bottom"/>
          </w:tcPr>
          <w:p w14:paraId="345D818C" w14:textId="77A3C8A9" w:rsidR="0065033F" w:rsidRPr="0065033F" w:rsidRDefault="0065033F" w:rsidP="009F1B87">
            <w:pPr>
              <w:ind w:left="17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9F1B87">
              <w:rPr>
                <w:rFonts w:ascii="Times New Roman" w:hAnsi="Times New Roman" w:cs="Times New Roman"/>
                <w:sz w:val="24"/>
                <w:szCs w:val="24"/>
              </w:rPr>
              <w:t xml:space="preserve">października </w:t>
            </w:r>
          </w:p>
        </w:tc>
      </w:tr>
      <w:tr w:rsidR="0065033F" w:rsidRPr="0065033F" w14:paraId="2708A511" w14:textId="77777777" w:rsidTr="009F1B87">
        <w:trPr>
          <w:trHeight w:val="454"/>
        </w:trPr>
        <w:tc>
          <w:tcPr>
            <w:tcW w:w="570" w:type="dxa"/>
            <w:shd w:val="clear" w:color="auto" w:fill="E7E6E6" w:themeFill="background2"/>
            <w:vAlign w:val="bottom"/>
          </w:tcPr>
          <w:p w14:paraId="5D2FB8A0" w14:textId="77777777" w:rsidR="0065033F" w:rsidRPr="0065033F" w:rsidRDefault="0065033F" w:rsidP="006503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Align w:val="bottom"/>
          </w:tcPr>
          <w:p w14:paraId="0ACAB855" w14:textId="7D67D37B" w:rsidR="0065033F" w:rsidRPr="0065033F" w:rsidRDefault="009F1B87" w:rsidP="009F1B87">
            <w:p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listopada </w:t>
            </w:r>
          </w:p>
        </w:tc>
        <w:tc>
          <w:tcPr>
            <w:tcW w:w="4247" w:type="dxa"/>
            <w:vAlign w:val="bottom"/>
          </w:tcPr>
          <w:p w14:paraId="1E0E5612" w14:textId="2FB692AF" w:rsidR="0065033F" w:rsidRPr="0065033F" w:rsidRDefault="009F1B87" w:rsidP="009F1B87">
            <w:pPr>
              <w:ind w:left="17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listopada</w:t>
            </w:r>
          </w:p>
        </w:tc>
      </w:tr>
      <w:tr w:rsidR="0065033F" w:rsidRPr="0065033F" w14:paraId="37AB9921" w14:textId="77777777" w:rsidTr="009F1B87">
        <w:trPr>
          <w:trHeight w:val="454"/>
        </w:trPr>
        <w:tc>
          <w:tcPr>
            <w:tcW w:w="570" w:type="dxa"/>
            <w:shd w:val="clear" w:color="auto" w:fill="E7E6E6" w:themeFill="background2"/>
            <w:vAlign w:val="bottom"/>
          </w:tcPr>
          <w:p w14:paraId="11B13D51" w14:textId="77777777" w:rsidR="0065033F" w:rsidRPr="0065033F" w:rsidRDefault="0065033F" w:rsidP="006503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Align w:val="bottom"/>
          </w:tcPr>
          <w:p w14:paraId="578A127C" w14:textId="19AD2B45" w:rsidR="0065033F" w:rsidRPr="0065033F" w:rsidRDefault="009F1B87" w:rsidP="009F1B87">
            <w:p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grudnia </w:t>
            </w:r>
          </w:p>
        </w:tc>
        <w:tc>
          <w:tcPr>
            <w:tcW w:w="4247" w:type="dxa"/>
            <w:vAlign w:val="bottom"/>
          </w:tcPr>
          <w:p w14:paraId="66F3F284" w14:textId="66DBEB00" w:rsidR="0065033F" w:rsidRPr="0065033F" w:rsidRDefault="009F1B87" w:rsidP="009F1B87">
            <w:pPr>
              <w:ind w:left="17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grudnia</w:t>
            </w:r>
          </w:p>
        </w:tc>
      </w:tr>
    </w:tbl>
    <w:p w14:paraId="67FF3F25" w14:textId="54A110A9" w:rsidR="0065033F" w:rsidRPr="009F1B87" w:rsidRDefault="0065033F" w:rsidP="009F1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87">
        <w:rPr>
          <w:rFonts w:ascii="Times New Roman" w:hAnsi="Times New Roman" w:cs="Times New Roman"/>
          <w:b/>
          <w:bCs/>
          <w:sz w:val="24"/>
          <w:szCs w:val="24"/>
        </w:rPr>
        <w:t>HARMONOGRAM PRACY RADY GMINY NA 2024 r.</w:t>
      </w:r>
    </w:p>
    <w:sectPr w:rsidR="0065033F" w:rsidRPr="009F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6567D"/>
    <w:multiLevelType w:val="hybridMultilevel"/>
    <w:tmpl w:val="70AAC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3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60"/>
    <w:rsid w:val="00104012"/>
    <w:rsid w:val="002A5660"/>
    <w:rsid w:val="0065033F"/>
    <w:rsid w:val="006E0C60"/>
    <w:rsid w:val="009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0942"/>
  <w15:chartTrackingRefBased/>
  <w15:docId w15:val="{8DE03F0E-2920-48CA-8270-DA47782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2024-06-18T06:47:00Z</dcterms:created>
  <dcterms:modified xsi:type="dcterms:W3CDTF">2024-06-18T06:47:00Z</dcterms:modified>
</cp:coreProperties>
</file>